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D7" w:rsidRDefault="002A39D7" w:rsidP="009B2D90">
      <w:pPr>
        <w:pStyle w:val="2"/>
        <w:jc w:val="center"/>
        <w:rPr>
          <w:color w:val="auto"/>
          <w:sz w:val="32"/>
          <w:szCs w:val="32"/>
        </w:rPr>
      </w:pPr>
      <w:r w:rsidRPr="009B2D90">
        <w:rPr>
          <w:color w:val="auto"/>
          <w:sz w:val="32"/>
          <w:szCs w:val="32"/>
        </w:rPr>
        <w:t xml:space="preserve">Как создать мультфильм в программе «Киностудия </w:t>
      </w:r>
      <w:proofErr w:type="spellStart"/>
      <w:r w:rsidRPr="009B2D90">
        <w:rPr>
          <w:color w:val="auto"/>
          <w:sz w:val="32"/>
          <w:szCs w:val="32"/>
          <w:lang w:val="en-US"/>
        </w:rPr>
        <w:t>WindowsLive</w:t>
      </w:r>
      <w:proofErr w:type="spellEnd"/>
      <w:r w:rsidRPr="009B2D90">
        <w:rPr>
          <w:color w:val="auto"/>
          <w:sz w:val="32"/>
          <w:szCs w:val="32"/>
        </w:rPr>
        <w:t>»</w:t>
      </w:r>
    </w:p>
    <w:p w:rsidR="00D45F46" w:rsidRPr="00D45F46" w:rsidRDefault="00D45F46" w:rsidP="00D45F46">
      <w:pPr>
        <w:jc w:val="right"/>
        <w:rPr>
          <w:i/>
        </w:rPr>
      </w:pPr>
      <w:r w:rsidRPr="00D45F46">
        <w:rPr>
          <w:i/>
        </w:rPr>
        <w:t xml:space="preserve">Подготовила руководитель по </w:t>
      </w:r>
      <w:proofErr w:type="spellStart"/>
      <w:r w:rsidRPr="00D45F46">
        <w:rPr>
          <w:i/>
        </w:rPr>
        <w:t>изодеятельности</w:t>
      </w:r>
      <w:proofErr w:type="spellEnd"/>
    </w:p>
    <w:p w:rsidR="009B2D90" w:rsidRPr="009B2D90" w:rsidRDefault="00D45F46" w:rsidP="00D45F46">
      <w:pPr>
        <w:jc w:val="right"/>
      </w:pPr>
      <w:r w:rsidRPr="00D45F46">
        <w:rPr>
          <w:i/>
        </w:rPr>
        <w:t xml:space="preserve"> Поминова М.А.</w:t>
      </w:r>
    </w:p>
    <w:p w:rsidR="002A39D7" w:rsidRPr="002A39D7" w:rsidRDefault="002A39D7" w:rsidP="002A39D7">
      <w:pPr>
        <w:ind w:firstLine="0"/>
      </w:pPr>
      <w:r w:rsidRPr="002A39D7">
        <w:rPr>
          <w:b/>
        </w:rPr>
        <w:t>Шаг 1. Открываем программу</w:t>
      </w:r>
      <w:r>
        <w:t xml:space="preserve"> через кнопку «Пуск» на нижней панели </w:t>
      </w:r>
    </w:p>
    <w:p w:rsidR="000E0B69" w:rsidRDefault="002A39D7" w:rsidP="002A39D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193665" cy="3314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93" t="24786" r="30091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6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3A" w:rsidRDefault="00B0773A" w:rsidP="002A39D7">
      <w:pPr>
        <w:ind w:firstLine="0"/>
        <w:rPr>
          <w:b/>
        </w:rPr>
      </w:pPr>
    </w:p>
    <w:p w:rsidR="002A39D7" w:rsidRDefault="002A39D7" w:rsidP="002A39D7">
      <w:pPr>
        <w:ind w:firstLine="0"/>
      </w:pPr>
      <w:r>
        <w:rPr>
          <w:b/>
        </w:rPr>
        <w:t xml:space="preserve">Шаг 2. Добавляем изображения в программу. </w:t>
      </w:r>
      <w:r>
        <w:t>Нажимаем кнопку «Добавить видео и фотографии в верхнем меню программы</w:t>
      </w:r>
    </w:p>
    <w:p w:rsidR="00B0773A" w:rsidRPr="002A39D7" w:rsidRDefault="00B0773A" w:rsidP="002A39D7">
      <w:pPr>
        <w:ind w:firstLine="0"/>
      </w:pPr>
    </w:p>
    <w:p w:rsidR="002A39D7" w:rsidRDefault="00D45F46" w:rsidP="002A39D7">
      <w:pPr>
        <w:ind w:firstLine="0"/>
        <w:rPr>
          <w:b/>
        </w:rPr>
      </w:pPr>
      <w:r>
        <w:rPr>
          <w:b/>
          <w:noProof/>
          <w:lang w:eastAsia="ru-RU"/>
        </w:rPr>
        <w:pict>
          <v:group id="Group 8" o:spid="_x0000_s1026" style="position:absolute;left:0;text-align:left;margin-left:35.4pt;margin-top:9.6pt;width:74.05pt;height:33pt;z-index:251662336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Y2awMAAFgJAAAOAAAAZHJzL2Uyb0RvYy54bWzUVttu2zgQfS/QfyD47uhiSbaFKEXgS7BA&#10;2xTo9gNoiZLYUqRK0lGyRf99h6TkOE7RXWSxBeoHmdSQwzNn5gx1+ea+4+iOKs2kKHB0EWJERSkr&#10;JpoCf/pzN1tipA0RFeFS0AI/UI3fXL1+dTn0OY1lK3lFFQInQudDX+DWmD4PAl22tCP6QvZUgLGW&#10;qiMGpqoJKkUG8N7xIA7DLBikqnolS6o1vN14I75y/uualua2rjU1iBcYsBn3VO65t8/g6pLkjSJ9&#10;y8oRBnkBio4wAYceXW2IIeig2DNXHSuV1LI2F6XsAlnXrKQuBogmCs+iuVHy0LtYmnxo+iNNQO0Z&#10;Ty92W76/+6AQqwqcAT2CdJAjdyxaWm6GvslhyY3qP/YflA8Qhm9l+UWDOTi323njF6P98E5W4I4c&#10;jHTc3Neqsy4ganTvUvBwTAG9N6iEl6skTOYpRiWYkmgVhWOKyhbyaHdF8QLMYF3E2cKnr2y34+4o&#10;WUZ+bwbhWIAk96c6pCMyGxZUm34kVP83Qj+2pKcuT9qyNREaT4Te3hGOYs+nWzGRqT2TSMh1S0RD&#10;r5WSQ0tJBYAih98iBZd+g51oyMM/UvsDkiaClxHk2bJ7zhDJe6XNDZUdsoMCU85Zr21cJCd3b7Xx&#10;fE6r7Gshd4xzeE9yLtAAoFdhGrodWnJWWas1atXs11wh4KHAu10IvzE7T5ZBuYvKebMcbMexIYz7&#10;MWSTC+sPggE848jr7NsqXG2X22UyS+JsO0vCzWZ2vVsns2wXLdLNfLNeb6LvFlqU5C2rKiosuknz&#10;UfLvSmDsPl6tR9U/ieIs2B38ngcbPIXhKhWimv5ddFCzPt++YPeyeoDcK+mbGDRdGLRS/YXRAA2s&#10;wPrrgSiKEf9DQP2soiSxHc9NknQRw0SdWvanFiJKcFVgg5Efro3vkodesaaFkyKXViGvQc41c8Vg&#10;8XlUrhU4Tf0qcc0ncVk8ToAo+78V5rlPE1u/vsrHVhbH2diU5jBwFTzpLbG8W72lmesAx470TG+V&#10;HIRrAI+KsxXeVGNbJtVnaG51x+GCsg0ldSjcYadroOs8rpnPk3Q61mnYFdiphH9WutMBgPnJMq/1&#10;VRqnL5Z6xwzc+5x1BV7aY8Y2/1Pd/6Z6cFcPXN+O+vFTw34fnM6dfh4/iK7+BgAA//8DAFBLAwQU&#10;AAYACAAAACEA2AvCy+AAAAAIAQAADwAAAGRycy9kb3ducmV2LnhtbEyPQUvDQBCF74L/YZmCN7tJ&#10;pJqm2ZRS1FMR2gribZqdJqHZ2ZDdJum/dz3pcd57vPdNvp5MKwbqXWNZQTyPQBCXVjdcKfg8vj2m&#10;IJxH1thaJgU3crAu7u9yzLQdeU/DwVcilLDLUEHtfZdJ6cqaDLq57YiDd7a9QR/OvpK6xzGUm1Ym&#10;UfQsDTYcFmrsaFtTeTlcjYL3EcfNU/w67C7n7e37uPj42sWk1MNs2qxAeJr8Xxh+8QM6FIHpZK+s&#10;nWgVvESB3Ad9mYAIfhKnSxAnBekiAVnk8v8DxQ8AAAD//wMAUEsBAi0AFAAGAAgAAAAhALaDOJL+&#10;AAAA4QEAABMAAAAAAAAAAAAAAAAAAAAAAFtDb250ZW50X1R5cGVzXS54bWxQSwECLQAUAAYACAAA&#10;ACEAOP0h/9YAAACUAQAACwAAAAAAAAAAAAAAAAAvAQAAX3JlbHMvLnJlbHNQSwECLQAUAAYACAAA&#10;ACEADKj2NmsDAABYCQAADgAAAAAAAAAAAAAAAAAuAgAAZHJzL2Uyb0RvYy54bWxQSwECLQAUAAYA&#10;CAAAACEA2AvCy+AAAAAIAQAADwAAAAAAAAAAAAAAAADFBQAAZHJzL2Rvd25yZXYueG1sUEsFBgAA&#10;AAAEAAQA8wAAANIGAAAAAA==&#10;">
            <v:oval id="Oval 2" o:spid="_x0000_s1027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SW8EA&#10;AADbAAAADwAAAGRycy9kb3ducmV2LnhtbESPQYvCMBSE74L/ITxhb5rag0g1igiiB/egu+j10Tyb&#10;YvNSmmirv94IgsdhZr5h5svOVuJOjS8dKxiPEhDEudMlFwr+/zbDKQgfkDVWjknBgzwsF/3eHDPt&#10;Wj7Q/RgKESHsM1RgQqgzKX1uyKIfuZo4ehfXWAxRNoXUDbYRbiuZJslEWiw5LhisaW0ovx5vVsFp&#10;//zdXiojTYqHx8nu2r07r5T6GXSrGYhAXfiGP+2dVjBJ4f0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ElvBAAAA2wAAAA8AAAAAAAAAAAAAAAAAmAIAAGRycy9kb3du&#10;cmV2LnhtbFBLBQYAAAAABAAEAPUAAACGAwAAAAA=&#10;" filled="f" strokecolor="red" strokeweight="1.5pt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6" o:spid="_x0000_s1028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GLcUA&#10;AADbAAAADwAAAGRycy9kb3ducmV2LnhtbESPzWrDMBCE74W+g9hCb43cOJjgRgmlEAgJOcT5o7et&#10;tbVNrZWw1Nh5+yhQ6HGYmW+Y2WIwrbhQ5xvLCl5HCQji0uqGKwWH/fJlCsIHZI2tZVJwJQ+L+ePD&#10;DHNte97RpQiViBD2OSqoQ3C5lL6syaAfWUccvW/bGQxRdpXUHfYRblo5TpJMGmw4LtTo6KOm8qf4&#10;NQq2u+LsT2v3NTlN++yYbtiln2elnp+G9zcQgYbwH/5rr7SCLIX7l/gD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YYtxQAAANsAAAAPAAAAAAAAAAAAAAAAAJgCAABkcnMv&#10;ZG93bnJldi54bWxQSwUGAAAAAAQABAD1AAAAigMAAAAA&#10;" fillcolor="red" strokecolor="red"/>
          </v:group>
        </w:pict>
      </w:r>
      <w:r w:rsidR="002A39D7">
        <w:rPr>
          <w:b/>
          <w:noProof/>
          <w:lang w:eastAsia="ru-RU"/>
        </w:rPr>
        <w:drawing>
          <wp:inline distT="0" distB="0" distL="0" distR="0">
            <wp:extent cx="6276975" cy="339663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67" t="26531" r="29387" b="2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9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D7" w:rsidRDefault="002A39D7" w:rsidP="002A39D7">
      <w:pPr>
        <w:ind w:firstLine="0"/>
        <w:rPr>
          <w:b/>
        </w:rPr>
      </w:pPr>
    </w:p>
    <w:p w:rsidR="003B72CC" w:rsidRDefault="003B72CC" w:rsidP="002A39D7">
      <w:pPr>
        <w:ind w:firstLine="0"/>
      </w:pPr>
    </w:p>
    <w:p w:rsidR="003B72CC" w:rsidRDefault="003B72CC" w:rsidP="002A39D7">
      <w:pPr>
        <w:ind w:firstLine="0"/>
      </w:pPr>
    </w:p>
    <w:p w:rsidR="003B72CC" w:rsidRDefault="003B72CC" w:rsidP="002A39D7">
      <w:pPr>
        <w:ind w:firstLine="0"/>
      </w:pPr>
    </w:p>
    <w:p w:rsidR="003B72CC" w:rsidRDefault="003B72CC" w:rsidP="002A39D7">
      <w:pPr>
        <w:ind w:firstLine="0"/>
      </w:pPr>
    </w:p>
    <w:p w:rsidR="002A39D7" w:rsidRDefault="002A39D7" w:rsidP="002A39D7">
      <w:pPr>
        <w:ind w:firstLine="0"/>
      </w:pPr>
      <w:r w:rsidRPr="002A39D7">
        <w:t>Откроется окно для выбора</w:t>
      </w:r>
      <w:r>
        <w:t xml:space="preserve"> изображений, находим место на компьютере, где находятся необходимые нам изображения, выделяем их и нажимаем кнопку «Открыть»</w:t>
      </w:r>
    </w:p>
    <w:p w:rsidR="00B0773A" w:rsidRPr="002A39D7" w:rsidRDefault="00B0773A" w:rsidP="002A39D7">
      <w:pPr>
        <w:ind w:firstLine="0"/>
      </w:pPr>
    </w:p>
    <w:p w:rsidR="002A39D7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7" o:spid="_x0000_s1071" style="position:absolute;left:0;text-align:left;margin-left:414.15pt;margin-top:207.9pt;width:40.5pt;height:57pt;z-index:251659776" coordorigin="8850,5369" coordsize="81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nNWgMAAEoJAAAOAAAAZHJzL2Uyb0RvYy54bWzUVtuO0zAQfUfiHyy/d5O0SdtEm0WrXlZI&#10;3CTgA9zESQyOHWx3swvi3xnbSW9ICwIJiT6knsx4PHNmzjjXLx5aju6p0kyKHEdXIUZUFLJkos7x&#10;xw/byRIjbYgoCZeC5viRavzi5vmz677L6FQ2kpdUIXAidNZ3OW6M6bIg0EVDW6KvZEcFKCupWmJA&#10;VHVQKtKD95YH0zCcB71UZadkQbWGt2uvxDfOf1XRwrytKk0N4jmG2Ix7Kvfc2Wdwc02yWpGuYcUQ&#10;BvmDKFrCBBx6cLUmhqC9Yj+5almhpJaVuSpkG8iqYgV1OUA2UXiRzZ2S+87lUmd93R1gAmgvcPpj&#10;t8Wb+3cKsTLHyQIjQVqokTsWLSw2fVdnYHKnuvfdO+UThOUrWXzWoA4u9VauvTHa9a9lCe7I3kiH&#10;zUOlWusCskYPrgSPhxLQB4MKeJlE8SyBQhWgWkxnaTiUqGigjnbXcmnVoE1m89SXr2g2w+5lNGyN&#10;othtDEjmT3WRDpHZtKDb9BFQ/XeAvm9IR12dtEVrBBRa3wP69p5wNPN4OosRTO2RREKuGiJqequU&#10;7BtKSggosvYQ9skGK2iowy+hPYK0jAeQRoAPEM3n5wiRrFPa3FHZIrvIMeWcddrmRTJy/0obG8/R&#10;yr4Wcss4h/ck4wL1EHQaQnmsrCVnpdU6QdW7FVcIcMjxdhvCz2V3YQbtLkrnzWKwGdaGMO7XcDoX&#10;1h8kA/EMK8+zb2mYbpabZTyJp/PNJA7X68ntdhVP5ttokaxn69VqHX23oUVx1rCypMJGN3I+in+v&#10;BYbp49l6YP1TyW7h93OywXkYDlnIavx32bni23r7ht3J8hFqr6QfYjB0YdFI9RWjHgZYjvWXPVEU&#10;I/5SQP+kUQwcQMYJcbKYgqBONbtTDREFuMqxwcgvV8ZPyX2nWN3ASZErq5C3QOeKuWaw/eijGjoV&#10;OPWvyJWO5LLxOAKi5B8yLI0snmdjaGTYNEn8/IpDF9FhBh25MzCslL1wlHfQOo7Znq7LYW6Q8lOE&#10;UdVyuJLsCElG4pzbTE9tZukinA/9Nni8IO1TzToeAFvOzDy702SauFDPdPr3yN0yAzc9Zy3McHvM&#10;MNifZPp/ygB32cCF7dg8fFzYL4JT2THm+Al08wMAAP//AwBQSwMEFAAGAAgAAAAhAKag3qThAAAA&#10;CwEAAA8AAABkcnMvZG93bnJldi54bWxMj8Fqg0AQhu+FvsMyhd6aVVOLGtcQQttTKDQplNwmOlGJ&#10;uyvuRs3bd3pqjzPz8c/35+tZd2KkwbXWKAgXAQgypa1aUyv4Orw9JSCcR1NhZw0puJGDdXF/l2NW&#10;2cl80rj3teAQ4zJU0HjfZ1K6siGNbmF7Mnw720Gj53GoZTXgxOG6k1EQvEiNreEPDfa0bai87K9a&#10;wfuE02YZvo67y3l7Ox7ij+9dSEo9PsybFQhPs/+D4Vef1aFgp5O9msqJTkESJUtGFTyHMXdgIg1S&#10;3pwUxFGagCxy+b9D8QMAAP//AwBQSwECLQAUAAYACAAAACEAtoM4kv4AAADhAQAAEwAAAAAAAAAA&#10;AAAAAAAAAAAAW0NvbnRlbnRfVHlwZXNdLnhtbFBLAQItABQABgAIAAAAIQA4/SH/1gAAAJQBAAAL&#10;AAAAAAAAAAAAAAAAAC8BAABfcmVscy8ucmVsc1BLAQItABQABgAIAAAAIQAVeknNWgMAAEoJAAAO&#10;AAAAAAAAAAAAAAAAAC4CAABkcnMvZTJvRG9jLnhtbFBLAQItABQABgAIAAAAIQCmoN6k4QAAAAsB&#10;AAAPAAAAAAAAAAAAAAAAALQFAABkcnMvZG93bnJldi54bWxQSwUGAAAAAAQABADzAAAAwgYAAAAA&#10;">
            <v:oval id="Oval 3" o:spid="_x0000_s1073" style="position:absolute;left:8850;top:5849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vDMAA&#10;AADbAAAADwAAAGRycy9kb3ducmV2LnhtbERPy4rCMBTdC/5DuII7TRUU6ZiKDMi4cBY+6GwvzW1T&#10;prkpTcbW+XqzEFweznu7G2wj7tT52rGCxTwBQVw4XXOl4HY9zDYgfEDW2DgmBQ/ysMvGoy2m2vV8&#10;pvslVCKGsE9RgQmhTaX0hSGLfu5a4siVrrMYIuwqqTvsY7ht5DJJ1tJizbHBYEufhorfy59VkJ/+&#10;v7/KxkizxPMjt8f+5H72Sk0nw/4DRKAhvMUv91ErWMWx8Uv8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PvDMAAAADbAAAADwAAAAAAAAAAAAAAAACYAgAAZHJzL2Rvd25y&#10;ZXYueG1sUEsFBgAAAAAEAAQA9QAAAIUDAAAAAA==&#10;" filled="f" strokecolor="red" strokeweight="1.5pt"/>
            <v:shape id="AutoShape 5" o:spid="_x0000_s1072" type="#_x0000_t67" style="position:absolute;left:9120;top:5369;width:255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x4cQA&#10;AADbAAAADwAAAGRycy9kb3ducmV2LnhtbESP0WrCQBRE3wv+w3KFvtWNgq1GV7FioGBfon7AJXtN&#10;otm76e5q0r93CwUfh5k5wyzXvWnEnZyvLSsYjxIQxIXVNZcKTsfsbQbCB2SNjWVS8Ese1qvByxJT&#10;bTvO6X4IpYgQ9ikqqEJoUyl9UZFBP7ItcfTO1hkMUbpSaoddhJtGTpLkXRqsOS5U2NK2ouJ6uBkF&#10;P/n0aD7zzk/c6fJ97bP9Ltt9KPU67DcLEIH68Az/t7+0gukc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MeHEAAAA2wAAAA8AAAAAAAAAAAAAAAAAmAIAAGRycy9k&#10;b3ducmV2LnhtbFBLBQYAAAAABAAEAPUAAACJAwAAAAA=&#10;" fillcolor="red" strokecolor="red"/>
          </v:group>
        </w:pict>
      </w:r>
      <w:r w:rsidR="002A39D7">
        <w:rPr>
          <w:noProof/>
          <w:lang w:eastAsia="ru-RU"/>
        </w:rPr>
        <w:drawing>
          <wp:inline distT="0" distB="0" distL="0" distR="0">
            <wp:extent cx="6302188" cy="3524250"/>
            <wp:effectExtent l="19050" t="0" r="33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46" t="23562" r="29944" b="2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3A" w:rsidRDefault="00B0773A" w:rsidP="002A39D7">
      <w:pPr>
        <w:ind w:firstLine="0"/>
        <w:rPr>
          <w:b/>
        </w:rPr>
      </w:pPr>
    </w:p>
    <w:p w:rsidR="003B72CC" w:rsidRDefault="003B72CC" w:rsidP="002A39D7">
      <w:pPr>
        <w:ind w:firstLine="0"/>
      </w:pPr>
      <w:r>
        <w:rPr>
          <w:b/>
        </w:rPr>
        <w:t>Шаг 4. Работаем с изображениями в программе.</w:t>
      </w:r>
      <w:r>
        <w:t xml:space="preserve"> Выбранные изображения встали в программу (одно изображение – один кадр), выделяем их все и переходим на вкладку «Средства работы с видео»</w:t>
      </w:r>
    </w:p>
    <w:p w:rsidR="00B0773A" w:rsidRPr="003B72CC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9" o:spid="_x0000_s1068" style="position:absolute;left:0;text-align:left;margin-left:173.4pt;margin-top:11.65pt;width:115.2pt;height:21.2pt;z-index:251663360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MecgMAAFsJAAAOAAAAZHJzL2Uyb0RvYy54bWzUVtuO2zgMfS+w/yDoPeNLbCcxxlMMchks&#10;0BvQ9gMUW77sypJXUsYzW/TfS9F2Jkmv6C4KNA8OZVIUechD+fr5QyvIPdemUTKjwZVPCZe5KhpZ&#10;ZfT9u91sSYmxTBZMKMkz+sgNfX7zx7Prvkt5qGolCq4JOJEm7buM1tZ2qeeZvOYtM1eq4xKUpdIt&#10;s7DUlVdo1oP3Vnih7yder3TRaZVzY+DtZlDSG/Rfljy3r8vScEtERiE2i0+Nz717ejfXLK006+om&#10;H8NgPxFFyxoJhx5dbZhl5KCbz1y1Ta6VUaW9ylXrqbJsco45QDaBf5HNnVaHDnOp0r7qjjABtBc4&#10;/bTb/NX9G02aIqPxnBLJWqgRHktWDpu+q1IwudPd2+6NHhIE8YXK/zag9i71bl0NxmTfv1QFuGMH&#10;qxCbh1K3zgVkTR6wBI/HEvAHS3J4GUTJ3I+gUjnowmQVgow1ymsopNsWhIuYEtAuwmQx6bbH7ctg&#10;2JskuNFj6XAshjqG5vKCdjNPiJr/hujbmnUcC2UcXBOi0YTo63smSIABuZPBZILTDFgSqdY1kxW/&#10;1Vr1NWcFRBS47CDukw1uYaAS3wX3CyhNEC8hEIT3EiKWdtrYO65a4oSMciGazrjEWMruXxjr4nmy&#10;cq+l2jVCYIWEJD0EvfJjH3cYJZrCaZ2d0dV+LTQBIDK62/nww+xAc2oGDS8L9OYw2I6yZY0YZDhd&#10;SOcPkoF4Rmlg2oeVv9out8toFoXJdhb5m83sdreOZskuWMSb+Wa93gQfXWhBlNZNUXDpoptYH0Q/&#10;1gPj/Bn4euT9WRYXye7g93my3nkYiCxkNf1jdlh8V++hY/eqeITaazWMMRi7INRK/0tJDyMso+af&#10;A9OcEvGnhP5ZBZFjksVFFC9CWOhTzf5Uw2QOrjJqKRnEtR3m5KHTTVXDSQGWVapbIHTZYDO4fhyi&#10;GjsVSPWr2JVM7HLxIANJgJQ5Yww02P9JsQH8OHINPLT5OM3CMBnH0hwEbOGJcJED3s2zOAnHPphG&#10;4QXhCtVLnACINFLOtXhVjJOZFX/BeCtbAXeUGykxRoGHndqEpzbzeRRPx44eLzj8rd6dDoAtZ2YD&#10;2VdxGGOoZ7qL9v+ai7axcPWLps3o0tmMg/6bxP9NCYGXD9zgSO7xa8N9IpyukUBP30Q3nwAAAP//&#10;AwBQSwMEFAAGAAgAAAAhAAfatQ3iAAAACgEAAA8AAABkcnMvZG93bnJldi54bWxMj01Lw0AQhu+C&#10;/2EZwZvdfNimxmxKKeqpFGwF6W2aTJPQ7GzIbpP037ue9Di8D+/7TLaadCsG6m1jWEE4C0AQF6Zs&#10;uFLwdXh/WoKwDrnE1jApuJGFVX5/l2FampE/adi7SvgStikqqJ3rUiltUZNGOzMdsc/Optfo/NlX&#10;suxx9OW6lVEQLKTGhv1CjR1taiou+6tW8DHiuI7Dt2F7OW9ux8N8970NSanHh2n9CsLR5P5g+NX3&#10;6pB7p5O5cmlFqyB+Xnh1p+AliEF4YJ4kEYiTJ+MoAZln8v8L+Q8AAAD//wMAUEsBAi0AFAAGAAgA&#10;AAAhALaDOJL+AAAA4QEAABMAAAAAAAAAAAAAAAAAAAAAAFtDb250ZW50X1R5cGVzXS54bWxQSwEC&#10;LQAUAAYACAAAACEAOP0h/9YAAACUAQAACwAAAAAAAAAAAAAAAAAvAQAAX3JlbHMvLnJlbHNQSwEC&#10;LQAUAAYACAAAACEARP5DHnIDAABbCQAADgAAAAAAAAAAAAAAAAAuAgAAZHJzL2Uyb0RvYy54bWxQ&#10;SwECLQAUAAYACAAAACEAB9q1DeIAAAAKAQAADwAAAAAAAAAAAAAAAADMBQAAZHJzL2Rvd25yZXYu&#10;eG1sUEsFBgAAAAAEAAQA8wAAANsGAAAAAA==&#10;">
            <v:oval id="Oval 10" o:spid="_x0000_s1070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lCcQA&#10;AADbAAAADwAAAGRycy9kb3ducmV2LnhtbESPS2vDMBCE74X8B7GB3ho5pi3BiRJCINSH9JAHyXWx&#10;NpaJtTKW6kd/fVUo9DjMzDfMajPYWnTU+sqxgvksAUFcOF1xqeBy3r8sQPiArLF2TApG8rBZT55W&#10;mGnX85G6UyhFhLDPUIEJocmk9IUhi37mGuLo3V1rMUTZllK32Ee4rWWaJO/SYsVxwWBDO0PF4/Rl&#10;FVwP358f99pIk+JxvNq8P7jbVqnn6bBdggg0hP/wXzvXCt5e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+5QnEAAAA2wAAAA8AAAAAAAAAAAAAAAAAmAIAAGRycy9k&#10;b3ducmV2LnhtbFBLBQYAAAAABAAEAPUAAACJAwAAAAA=&#10;" filled="f" strokecolor="red" strokeweight="1.5pt"/>
            <v:shape id="AutoShape 11" o:spid="_x0000_s1069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vCMYA&#10;AADbAAAADwAAAGRycy9kb3ducmV2LnhtbESPT2vCQBTE7wW/w/KE3uqm/gkSXaUIhdLiwWiV3p7Z&#10;1yQ0+3bJbk389q5Q6HGYmd8wy3VvGnGh1teWFTyPEhDEhdU1lwoO+9enOQgfkDU2lknBlTysV4OH&#10;JWbadryjSx5KESHsM1RQheAyKX1RkUE/so44et+2NRiibEupW+wi3DRynCSpNFhzXKjQ0aai4if/&#10;NQq2u/zkj+/uPD3Ou/Rz8sFu8nVS6nHYvyxABOrDf/iv/aYVzFK4f4k/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rvCMYAAADbAAAADwAAAAAAAAAAAAAAAACYAgAAZHJz&#10;L2Rvd25yZXYueG1sUEsFBgAAAAAEAAQA9QAAAIsDAAAAAA==&#10;" fillcolor="red" strokecolor="red"/>
          </v:group>
        </w:pict>
      </w:r>
    </w:p>
    <w:p w:rsidR="003B72CC" w:rsidRDefault="003B72CC" w:rsidP="002A39D7">
      <w:pPr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02375" cy="351505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46" t="23717" r="29526" b="2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5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CC" w:rsidRDefault="003B72CC" w:rsidP="002A39D7">
      <w:pPr>
        <w:ind w:firstLine="0"/>
        <w:rPr>
          <w:b/>
        </w:rPr>
      </w:pPr>
    </w:p>
    <w:p w:rsidR="003B72CC" w:rsidRDefault="003B72CC" w:rsidP="002A39D7">
      <w:pPr>
        <w:ind w:firstLine="0"/>
        <w:rPr>
          <w:b/>
        </w:rPr>
      </w:pPr>
    </w:p>
    <w:p w:rsidR="003B72CC" w:rsidRDefault="003B72CC" w:rsidP="002A39D7">
      <w:pPr>
        <w:ind w:firstLine="0"/>
        <w:rPr>
          <w:b/>
        </w:rPr>
      </w:pPr>
    </w:p>
    <w:p w:rsidR="003B72CC" w:rsidRDefault="003B72CC" w:rsidP="002A39D7">
      <w:pPr>
        <w:ind w:firstLine="0"/>
        <w:rPr>
          <w:b/>
        </w:rPr>
      </w:pPr>
    </w:p>
    <w:p w:rsidR="003B72CC" w:rsidRDefault="003B72CC" w:rsidP="002A39D7">
      <w:pPr>
        <w:ind w:firstLine="0"/>
        <w:rPr>
          <w:b/>
        </w:rPr>
      </w:pPr>
    </w:p>
    <w:p w:rsidR="003B72CC" w:rsidRDefault="003B72CC" w:rsidP="002A39D7">
      <w:pPr>
        <w:ind w:firstLine="0"/>
        <w:rPr>
          <w:b/>
        </w:rPr>
      </w:pPr>
    </w:p>
    <w:p w:rsidR="003B72CC" w:rsidRPr="003B72CC" w:rsidRDefault="003B72CC" w:rsidP="002A39D7">
      <w:pPr>
        <w:ind w:firstLine="0"/>
      </w:pPr>
      <w:r w:rsidRPr="003B72CC">
        <w:t>Устанавливаем длительность</w:t>
      </w:r>
      <w:r>
        <w:t xml:space="preserve"> каждого изображения в окошке «Длительность» в размере 0,3 и нажимаем клавишу </w:t>
      </w:r>
      <w:r>
        <w:rPr>
          <w:lang w:val="en-US"/>
        </w:rPr>
        <w:t>Enter</w:t>
      </w:r>
      <w:r>
        <w:t xml:space="preserve">. После этого просматриваем видео, если нас все </w:t>
      </w:r>
      <w:r>
        <w:lastRenderedPageBreak/>
        <w:t>устраивает, ничего не меняем. В противном случае повторяем шаги по установке длительности кадра</w:t>
      </w:r>
    </w:p>
    <w:p w:rsidR="003B72CC" w:rsidRDefault="00D45F46" w:rsidP="002A39D7">
      <w:pPr>
        <w:ind w:firstLine="0"/>
        <w:rPr>
          <w:b/>
        </w:rPr>
      </w:pPr>
      <w:r>
        <w:rPr>
          <w:b/>
          <w:noProof/>
          <w:lang w:eastAsia="ru-RU"/>
        </w:rPr>
        <w:pict>
          <v:group id="Group 12" o:spid="_x0000_s1065" style="position:absolute;left:0;text-align:left;margin-left:132.9pt;margin-top:33.75pt;width:138.75pt;height:21.2pt;z-index:251664384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K0bwMAAFwJAAAOAAAAZHJzL2Uyb0RvYy54bWzUVttu4zYQfS/QfyD47siUJdkWoiwCX4IC&#10;2ybA7n4ALVESW4pUSTpKWvTfOyTlS7yLbJCiBeoHmdQM53JmzlDXH546gR6ZNlzJApOrKUZMlqri&#10;sinwl8/byQIjY6msqFCSFfiZGfzh5scfroc+Z7FqlaiYRmBEmnzoC9xa2+dRZMqWddRcqZ5JENZK&#10;d9TCVjdRpekA1jsRxdNpFg1KV71WJTMG3q6DEN94+3XNSntf14ZZJAoMsVn/1P65c8/o5prmjaZ9&#10;y8sxDPqOKDrKJTg9mlpTS9Fe869MdbzUyqjaXpWqi1Rd85L5HCAbMr3I5k6rfe9zafKh6Y8wAbQX&#10;OL3bbPnL44NGvCpwApWStIMaebeIxA6coW9y0LnT/af+QYcMYflRlb8ZEEeXcrdvgjLaDT+rCuzR&#10;vVUenKdad84EpI2efA2ejzVgTxaV8JLMs5jEKUYlyOJsGSdjkcoWKumOkXgOYpDO42weCli2m8Px&#10;ZEHC2SzzByOaB7c+1DE0lxf0mzlBav4ZpJ9a2jNfKePgGiFNoeMCpPePVCAyC4h6lQOcJmCJpFq1&#10;VDbsVms1tIxWEBFx+hD32QG3MVCJ74L7DZQOEC8IxOXgvYSI5r029o6pDrlFgZkQvDcuMZrTx4/G&#10;unhOWu61VFsuBLynuZBogKCXU8jb7Y0SvHJSv9HNbiU0AiAKvN1O4eezu1CDjpeVt+Yw2IxrS7kI&#10;a/AupLMHyUA84ypQ7c/ldLlZbBbJJImzzSSZrteT2+0qmWRbMk/Xs/VqtSZ/udBIkre8qph00R1o&#10;T5K39cA4gAJhj8R/Ldkt/L5ONnoZhkcWsjr8++x88V29Q8fuVPUMtdcqzDGYu7Bolf4DowFmWIHN&#10;73uqGUbiJwn9syQJsAdZv0nSeQwbfS7ZnUuoLMFUgS1GYbmyYVDue82bFjwRX1apboHQNffN4Pox&#10;RDV2KpDqv2IXED2wy8XjGYhI8m9TLICfJq6BQ5uP0yyOs3EszWDhW/hAuMQB7wiXZn6oHmfSiUoj&#10;4So1SD8BPNKecq7Fm2rMlFa/QtZ1J+CSciMl9VF4Z+c68bnObJakB7ejxQsOv9a7Bwdw5IVaIPsy&#10;hVHtInwhM2/jesct3P2CdwVeODfjoH+V+P9TQvjLB65wT+7xc8N9I5zvPYFOH0U3fwMAAP//AwBQ&#10;SwMEFAAGAAgAAAAhAATZSCThAAAACgEAAA8AAABkcnMvZG93bnJldi54bWxMj0FPg0AQhe8m/ofN&#10;mHizC0WwRZamadRT08TWpPE2hSmQsruE3QL9944nPU7el/e+yVaTbsVAvWusURDOAhBkCls2plLw&#10;dXh/WoBwHk2JrTWk4EYOVvn9XYZpaUfzScPeV4JLjEtRQe19l0rpipo0upntyHB2tr1Gz2dfybLH&#10;kct1K+dBkEiNjeGFGjva1FRc9let4GPEcR2Fb8P2ct7cvg/x7rgNSanHh2n9CsLT5P9g+NVndcjZ&#10;6WSvpnSiVTBPYlb3CpKXGAQD8XMUgTgxGSyXIPNM/n8h/wEAAP//AwBQSwECLQAUAAYACAAAACEA&#10;toM4kv4AAADhAQAAEwAAAAAAAAAAAAAAAAAAAAAAW0NvbnRlbnRfVHlwZXNdLnhtbFBLAQItABQA&#10;BgAIAAAAIQA4/SH/1gAAAJQBAAALAAAAAAAAAAAAAAAAAC8BAABfcmVscy8ucmVsc1BLAQItABQA&#10;BgAIAAAAIQBtyDK0bwMAAFwJAAAOAAAAAAAAAAAAAAAAAC4CAABkcnMvZTJvRG9jLnhtbFBLAQIt&#10;ABQABgAIAAAAIQAE2Ugk4QAAAAoBAAAPAAAAAAAAAAAAAAAAAMkFAABkcnMvZG93bnJldi54bWxQ&#10;SwUGAAAAAAQABADzAAAA1wYAAAAA&#10;">
            <v:oval id="Oval 13" o:spid="_x0000_s1067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jCsAA&#10;AADbAAAADwAAAGRycy9kb3ducmV2LnhtbERPy4rCMBTdC/5DuII7TRUU6ZiKDMi4cBY+6GwvzW1T&#10;prkpTcbW+XqzEFweznu7G2wj7tT52rGCxTwBQVw4XXOl4HY9zDYgfEDW2DgmBQ/ysMvGoy2m2vV8&#10;pvslVCKGsE9RgQmhTaX0hSGLfu5a4siVrrMYIuwqqTvsY7ht5DJJ1tJizbHBYEufhorfy59VkJ/+&#10;v7/KxkizxPMjt8f+5H72Sk0nw/4DRKAhvMUv91ErWMX18Uv8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XjCsAAAADbAAAADwAAAAAAAAAAAAAAAACYAgAAZHJzL2Rvd25y&#10;ZXYueG1sUEsFBgAAAAAEAAQA9QAAAIUDAAAAAA==&#10;" filled="f" strokecolor="red" strokeweight="1.5pt"/>
            <v:shape id="AutoShape 14" o:spid="_x0000_s1066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3fMUA&#10;AADbAAAADwAAAGRycy9kb3ducmV2LnhtbESPT2vCQBTE7wW/w/KE3urG2opEV5GCIC09GP/h7Zl9&#10;JsHs2yW7Nem37xYEj8PM/IaZLTpTixs1vrKsYDhIQBDnVldcKNhtVy8TED4ga6wtk4Jf8rCY955m&#10;mGrb8oZuWShEhLBPUUEZgkul9HlJBv3AOuLoXWxjMETZFFI32Ea4qeVrkoylwYrjQomOPkrKr9mP&#10;UfC9yY7+8OnOb4dJO96PvtiNTkelnvvdcgoiUBce4Xt7rRW8D+H/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3d8xQAAANsAAAAPAAAAAAAAAAAAAAAAAJgCAABkcnMv&#10;ZG93bnJldi54bWxQSwUGAAAAAAQABAD1AAAAigMAAAAA&#10;" fillcolor="red" strokecolor="red"/>
          </v:group>
        </w:pict>
      </w:r>
      <w:r w:rsidR="003B72CC">
        <w:rPr>
          <w:b/>
          <w:noProof/>
          <w:lang w:eastAsia="ru-RU"/>
        </w:rPr>
        <w:drawing>
          <wp:inline distT="0" distB="0" distL="0" distR="0">
            <wp:extent cx="6664362" cy="3762375"/>
            <wp:effectExtent l="19050" t="0" r="313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46" t="24119" r="29805" b="2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62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CC" w:rsidRDefault="003B72CC" w:rsidP="002A39D7">
      <w:pPr>
        <w:ind w:firstLine="0"/>
      </w:pPr>
      <w:r>
        <w:rPr>
          <w:b/>
        </w:rPr>
        <w:t>Шаг 5. Вставляем звук.</w:t>
      </w:r>
      <w:r>
        <w:t xml:space="preserve"> Возвращаемся на вкладку «Главная» и нажимаем на кнопку «</w:t>
      </w:r>
      <w:r w:rsidR="00940F8B">
        <w:t>Добавить музыку</w:t>
      </w:r>
      <w:r>
        <w:t>»</w:t>
      </w:r>
    </w:p>
    <w:p w:rsidR="003B72CC" w:rsidRDefault="00D45F46" w:rsidP="002A39D7">
      <w:pPr>
        <w:ind w:firstLine="0"/>
      </w:pPr>
      <w:r>
        <w:rPr>
          <w:b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" o:spid="_x0000_s1064" type="#_x0000_t32" style="position:absolute;left:0;text-align:left;margin-left:32.4pt;margin-top:19.8pt;width:23.25pt;height: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lhKgIAAEo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KUaK&#10;dDCjx73XMTXKZqFBvXEF+FVqY0OJ9KhezJOm3xxSumqJ2vHo/XoyEJyFiOQuJGycgTTb/pNm4EMg&#10;QezWsbEdaqQwX0NgAIeOoGMcz+k2Hn70iMLH0Xw8mo4xonAE5jhmIkUACaHGOv+R6w4Fo8TOWyJ2&#10;ra+0UiADbc8JyOHJ+UDxV0AIVnotpIxqkAr1QGeejtNIyWkpWDgNfs7utpW06EBAUOt1Cs+Fxp2b&#10;1XvFIlrLCVtdbE+EPNuQXaqAB7UBn4t1Vsz3eTpfzVazfJCPJqtBntb14HFd5YPJOpuO6w91VdXZ&#10;j0Aty4tWMMZVYHdVb5b/nTou9+isu5t+b31I7tFjw4Ds9R1JxzGHyZ41stXstLHX8YNgo/PlcoUb&#10;8XYP9ttfwPInAAAA//8DAFBLAwQUAAYACAAAACEAMV8NIt0AAAAIAQAADwAAAGRycy9kb3ducmV2&#10;LnhtbEyPwU7DMBBE70j8g7VI3KhjGkU0xKkoCAnEibQf4MZLHIjXke02KV+Pe6LH0Yxm3lTr2Q7s&#10;iD70jiSIRQYMqXW6p07Cbvt69wAsREVaDY5QwgkDrOvrq0qV2k30iccmdiyVUCiVBBPjWHIeWoNW&#10;hYUbkZL35bxVMUnfce3VlMrtwO+zrOBW9ZQWjBrx2WD70xyshGkV9cvmu3j7zU9N9B+02b7vjJS3&#10;N/PTI7CIc/wPwxk/oUOdmPbuQDqwQUKRJ/IoYbkqgJ19IZbA9hJyIYDXFb88UP8BAAD//wMAUEsB&#10;Ai0AFAAGAAgAAAAhALaDOJL+AAAA4QEAABMAAAAAAAAAAAAAAAAAAAAAAFtDb250ZW50X1R5cGVz&#10;XS54bWxQSwECLQAUAAYACAAAACEAOP0h/9YAAACUAQAACwAAAAAAAAAAAAAAAAAvAQAAX3JlbHMv&#10;LnJlbHNQSwECLQAUAAYACAAAACEAPl0pYSoCAABKBAAADgAAAAAAAAAAAAAAAAAuAgAAZHJzL2Uy&#10;b0RvYy54bWxQSwECLQAUAAYACAAAACEAMV8NIt0AAAAIAQAADwAAAAAAAAAAAAAAAACEBAAAZHJz&#10;L2Rvd25yZXYueG1sUEsFBgAAAAAEAAQA8wAAAI4FAAAAAA==&#10;" strokecolor="red" strokeweight="1.5pt"/>
        </w:pict>
      </w:r>
      <w:r>
        <w:rPr>
          <w:b/>
          <w:noProof/>
          <w:lang w:eastAsia="ru-RU"/>
        </w:rPr>
        <w:pict>
          <v:group id="Group 15" o:spid="_x0000_s1061" style="position:absolute;left:0;text-align:left;margin-left:63.9pt;margin-top:15.75pt;width:86.1pt;height:36.15pt;z-index:251665408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0CegMAAFwJAAAOAAAAZHJzL2Uyb0RvYy54bWzUVm2PozYQ/l6p/8Hy9yyYAEnQsqdVXlaV&#10;rr2Trv0BDhhwa2xqO8tuq/73jm3YTXIvra5VpeYDGTPj8cwz84y5ffPUC/TItOFKlpjcxBgxWama&#10;y7bEP/14WKwxMpbKmgolWYmfmcFv7r795nYcCpaoTomaaQROpCnGocSdtUMRRabqWE/NjRqYBGWj&#10;dE8tLHUb1ZqO4L0XURLHeTQqXQ9aVcwYeLsLSnzn/TcNq+y7pjHMIlFiiM36p/bPo3tGd7e0aDUd&#10;Ol5NYdCviKKnXMKhL6521FJ00vwjVz2vtDKqsTeV6iPVNLxiPgfIhsRX2TxodRp8Lm0xtsMLTADt&#10;FU5f7bb64fG9RrwucZpgJGkPNfLHIpI5cMahLcDmQQ8fhvc6ZAjiW1X9YkAdXevdug3G6Dh+r2rw&#10;R09WeXCeGt07F5A2evI1eH6pAXuyqIKXJN4s0xWUqgJdmm1I7OOgRdVBJd02kqwyjEC7SvJVKGDV&#10;7eft6ZqEvXnuqxvRIhzrQ51Cc3lBv5lXSM0/g/RDRwfmK2UcXDOk6Qzpu0cqEMkDot5khtMELJFU&#10;247Klt1rrcaO0RoiIs4e4j7b4BYGKvGX4H4CpRniNZngvYaIFoM29oGpHjmhxEwIPhiXGC3o41tj&#10;XTyvVu61VAcuBLynhZBohKA3cRb7HUYJXjutUxrdHrdCIwCixIdDDD+fHWjOzaDjZe29OQz2k2wp&#10;F0GG04V0/iAZiGeSAtV+38Sb/Xq/Thdpku8XabzbLe4P23SRH8gq2y132+2O/OFCI2nR8bpm0kU3&#10;056kf68HpgEUCPtC/IssrpI9wO/jZKPLMDyykNX877PzxXf1Dh17VPUz1F6rMMdg7oLQKf0bRiPM&#10;sBKbX09UM4zEdxL6Z0PS1A09v0izVQILfa45nmuorMBViS1GQdzaMChPg+ZtBycRX1ap7oHQDffN&#10;4PoxRDV1KpDqv2IXTIEwsFw8noGI+IFwwRhosH+TYgH8LHUNHNp8mmZJkk9jaQmCb+GZcKkD3s2z&#10;LE+mPphH4RXhajVKPwE80p5yrsXbesqU1j/DeGt6AZeUGymZj8Ifdm4Do/zVZrlMs/nYyeMVh7/U&#10;u/MBsOXCLJB9kyWZD/VCd9X+n3PRcwt3v+B9idfOZrqNv0j8/ykh/OUDV7gn9/S54b4RzteeQK8f&#10;RXd/AgAA//8DAFBLAwQUAAYACAAAACEA+mFiJ98AAAAKAQAADwAAAGRycy9kb3ducmV2LnhtbEyP&#10;QUvDQBSE74L/YXmCN7ubhmpJsymlqKci2ArS2zb7moRm34bsNkn/vc+THocZZr7J15NrxYB9aDxp&#10;SGYKBFLpbUOVhq/D29MSRIiGrGk9oYYbBlgX93e5yawf6ROHfawEl1DIjIY6xi6TMpQ1OhNmvkNi&#10;7+x7ZyLLvpK2NyOXu1bOlXqWzjTEC7XpcFtjedlfnYb30YybNHkddpfz9nY8LD6+dwlq/fgwbVYg&#10;Ik7xLwy/+IwOBTOd/JVsEC3r+QujRw1psgDBgVQpPndiR6VLkEUu/18ofgAAAP//AwBQSwECLQAU&#10;AAYACAAAACEAtoM4kv4AAADhAQAAEwAAAAAAAAAAAAAAAAAAAAAAW0NvbnRlbnRfVHlwZXNdLnht&#10;bFBLAQItABQABgAIAAAAIQA4/SH/1gAAAJQBAAALAAAAAAAAAAAAAAAAAC8BAABfcmVscy8ucmVs&#10;c1BLAQItABQABgAIAAAAIQDxxV0CegMAAFwJAAAOAAAAAAAAAAAAAAAAAC4CAABkcnMvZTJvRG9j&#10;LnhtbFBLAQItABQABgAIAAAAIQD6YWIn3wAAAAoBAAAPAAAAAAAAAAAAAAAAANQFAABkcnMvZG93&#10;bnJldi54bWxQSwUGAAAAAAQABADzAAAA4AYAAAAA&#10;">
            <v:oval id="Oval 16" o:spid="_x0000_s1063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z1MEA&#10;AADbAAAADwAAAGRycy9kb3ducmV2LnhtbESPQYvCMBSE7wv+h/AEb2uqiCzVKCKIHvSgK3p9NM+m&#10;2LyUJtrqrzeC4HGYmW+Y6by1pbhT7QvHCgb9BARx5nTBuYLj/+r3D4QPyBpLx6TgQR7ms87PFFPt&#10;Gt7T/RByESHsU1RgQqhSKX1myKLvu4o4ehdXWwxR1rnUNTYRbks5TJKxtFhwXDBY0dJQdj3crILT&#10;9rlbX0ojzRD3j5PdNFt3XijV67aLCYhAbfiGP+2NVjAawftL/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nc9TBAAAA2wAAAA8AAAAAAAAAAAAAAAAAmAIAAGRycy9kb3du&#10;cmV2LnhtbFBLBQYAAAAABAAEAPUAAACGAwAAAAA=&#10;" filled="f" strokecolor="red" strokeweight="1.5pt"/>
            <v:shape id="AutoShape 17" o:spid="_x0000_s1062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nosYA&#10;AADbAAAADwAAAGRycy9kb3ducmV2LnhtbESPW2vCQBSE3wv9D8sR+lY31gsSXaUUCqXig6kXfDtm&#10;j0lo9uyS3Zr4711B6OMwM98w82VnanGhxleWFQz6CQji3OqKCwXbn8/XKQgfkDXWlknBlTwsF89P&#10;c0y1bXlDlywUIkLYp6igDMGlUvq8JIO+bx1x9M62MRiibAqpG2wj3NTyLUkm0mDFcaFERx8l5b/Z&#10;n1Gw3mQHv/92p9F+2k52wxW74fGg1Euve5+BCNSF//Cj/aUVjMZw/x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nosYAAADbAAAADwAAAAAAAAAAAAAAAACYAgAAZHJz&#10;L2Rvd25yZXYueG1sUEsFBgAAAAAEAAQA9QAAAIsDAAAAAA==&#10;" fillcolor="red" strokecolor="red"/>
          </v:group>
        </w:pict>
      </w:r>
      <w:r w:rsidR="003B72CC">
        <w:rPr>
          <w:noProof/>
          <w:lang w:eastAsia="ru-RU"/>
        </w:rPr>
        <w:drawing>
          <wp:inline distT="0" distB="0" distL="0" distR="0">
            <wp:extent cx="6664960" cy="3762713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07" t="23191" r="29944" b="2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37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8B" w:rsidRDefault="00940F8B" w:rsidP="002A39D7">
      <w:pPr>
        <w:ind w:firstLine="0"/>
      </w:pPr>
      <w:r>
        <w:t>Выбираем нужный звуковой файл по аналогии с выбором и вставкой изображений.</w:t>
      </w:r>
    </w:p>
    <w:p w:rsidR="00940F8B" w:rsidRDefault="00D45F46" w:rsidP="002A39D7">
      <w:pPr>
        <w:ind w:firstLine="0"/>
      </w:pPr>
      <w:r>
        <w:rPr>
          <w:b/>
          <w:noProof/>
          <w:lang w:eastAsia="ru-RU"/>
        </w:rPr>
        <w:lastRenderedPageBreak/>
        <w:pict>
          <v:group id="Group 19" o:spid="_x0000_s1058" style="position:absolute;left:0;text-align:left;margin-left:184.8pt;margin-top:156.75pt;width:86.1pt;height:36.15pt;z-index:251667456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uCeAMAAFwJAAAOAAAAZHJzL2Uyb0RvYy54bWzUVtuO2zYQfS+QfyD47tXFkm0Jqw0WviwK&#10;pNkF0n4ALVESU4pUSXq126L/niEpeW3n0iIJAsQPMqkZzuXMnKGuXz91HD1SpZkUBY6uQoyoKGXF&#10;RFPgP37fzVYYaUNERbgUtMDPVOPXN69+uR76nMaylbyiCoERofOhL3BrTJ8HgS5b2hF9JXsqQFhL&#10;1REDW9UElSIDWO94EIfhIhikqnolS6o1vN14Ib5x9uualua+rjU1iBcYYjPuqdxzb5/BzTXJG0X6&#10;lpVjGOQrougIE+D0aGpDDEEHxT4y1bFSSS1rc1XKLpB1zUrqcoBsovAimzslD73LpcmHpj/CBNBe&#10;4PTVZsu3jw8KsarAc6iUIB3UyLlFUWbBGfomB5071b/rH5TPEJZvZPmnBnFwKbf7xiuj/fCbrMAe&#10;ORjpwHmqVWdNQNroydXg+VgD+mRQCS+jMJsnSyhVCbIkzaIw9UUqW6ikPRbFyxQjkC7jxXKSbafj&#10;ySryZxcLV92A5N6tC3UMzeYF/aZfINXfBum7lvTUVUpbuCZIswnS+0fCUewCsp5BZYJTeyyRkOuW&#10;iIbeKiWHlpIKIopsdhD3yQG70VCJ/wT3EyhNEK+iEd5LiEjeK23uqOyQXRSYcs56bRMjOXl8o42N&#10;50XLvhZyxziH9yTnAg0QdBamoTuhJWeVlVqhVs1+zRUCIAq824Xwc9mB5FQNOl5UzprFYDuuDWHc&#10;r8E7F9YeJAPxjCtPtX+yMNuutqtklsSL7SwJN5vZ7W6dzBa7aJlu5pv1ehP9a0OLkrxlVUWFjW6i&#10;fZT8vx4YB5An7JH4Z1lcJLuD38fJBudhOGQhq+nfZeeKb+vtO3Yvq2eovZJ+jsHchUUr1d8YDTDD&#10;Cqz/OhBFMeK/CuifLEoSO/TcJkmX0IBInUr2pxIiSjBVYIORX66NH5SHXrGmBU+RK6uQt0Domrlm&#10;sP3ooxo7FUj1g9iVANH9wLLxOAai2FHmjDHQYN+TYh78NLEN7Nt8nGZxvBjH0hwWroUnwiUWeDvP&#10;0kU89sE0Ci8IV8lBuAngkHaUsy3eVGOmpHoPWdcdh0vKjpTUReGcnerEpzrzeZJObkeLFxz+Uu9O&#10;DuDImZone5bGqQv1THbR/p8z0TEDdz9nXYFXVme8jb9I/J+UEO7ygSvckXv83LDfCKd7R6CXj6Kb&#10;DwAAAP//AwBQSwMEFAAGAAgAAAAhAOHCF6TiAAAACwEAAA8AAABkcnMvZG93bnJldi54bWxMj8FO&#10;wzAQRO9I/IO1SNyoY0KiNI1TVRVwqpBokRA3N94mUWM7it0k/XuWE73t7oxm3xTr2XRsxMG3zkoQ&#10;iwgY2srp1tYSvg5vTxkwH5TVqnMWJVzRw7q8vytUrt1kP3Hch5pRiPW5ktCE0Oec+6pBo/zC9WhJ&#10;O7nBqEDrUHM9qInCTcefoyjlRrWWPjSqx22D1Xl/MRLeJzVtYvE67s6n7fXnkHx87wRK+fgwb1bA&#10;As7h3wx/+IQOJTEd3cVqzzoJcbpMyUqDiBNg5EheBJU50iVLMuBlwW87lL8AAAD//wMAUEsBAi0A&#10;FAAGAAgAAAAhALaDOJL+AAAA4QEAABMAAAAAAAAAAAAAAAAAAAAAAFtDb250ZW50X1R5cGVzXS54&#10;bWxQSwECLQAUAAYACAAAACEAOP0h/9YAAACUAQAACwAAAAAAAAAAAAAAAAAvAQAAX3JlbHMvLnJl&#10;bHNQSwECLQAUAAYACAAAACEAuZ6rgngDAABcCQAADgAAAAAAAAAAAAAAAAAuAgAAZHJzL2Uyb0Rv&#10;Yy54bWxQSwECLQAUAAYACAAAACEA4cIXpOIAAAALAQAADwAAAAAAAAAAAAAAAADSBQAAZHJzL2Rv&#10;d25yZXYueG1sUEsFBgAAAAAEAAQA8wAAAOEGAAAAAA==&#10;">
            <v:oval id="Oval 20" o:spid="_x0000_s1060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vN8QA&#10;AADbAAAADwAAAGRycy9kb3ducmV2LnhtbESPS2vDMBCE74X8B7GB3ho5LpTGiRJCINSH9JAHyXWx&#10;NpaJtTKW6kd/fVUo9DjMzDfMajPYWnTU+sqxgvksAUFcOF1xqeBy3r+8g/ABWWPtmBSM5GGznjyt&#10;MNOu5yN1p1CKCGGfoQITQpNJ6QtDFv3MNcTRu7vWYoiyLaVusY9wW8s0Sd6kxYrjgsGGdoaKx+nL&#10;Krgevj8/7rWRJsXjeLV5f3C3rVLP02G7BBFoCP/hv3auFbwu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rzfEAAAA2wAAAA8AAAAAAAAAAAAAAAAAmAIAAGRycy9k&#10;b3ducmV2LnhtbFBLBQYAAAAABAAEAPUAAACJAwAAAAA=&#10;" filled="f" strokecolor="red" strokeweight="1.5pt"/>
            <v:shape id="AutoShape 21" o:spid="_x0000_s1059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hocUA&#10;AADbAAAADwAAAGRycy9kb3ducmV2LnhtbESPT2vCQBTE74LfYXmCt7qxikjqKkUQiqUH4z96e2af&#10;SWj27ZLdmvTbu0LB4zAzv2EWq87U4kaNrywrGI8SEMS51RUXCg77zcschA/IGmvLpOCPPKyW/d4C&#10;U21b3tEtC4WIEPYpKihDcKmUPi/JoB9ZRxy9q20MhiibQuoG2wg3tXxNkpk0WHFcKNHRuqT8J/s1&#10;Cr522dmftu4yPc3b2XHyyW7yfVZqOOje30AE6sIz/N/+0AqmY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uGhxQAAANsAAAAPAAAAAAAAAAAAAAAAAJgCAABkcnMv&#10;ZG93bnJldi54bWxQSwUGAAAAAAQABAD1AAAAigMAAAAA&#10;" fillcolor="red" strokecolor="red"/>
          </v:group>
        </w:pict>
      </w:r>
      <w:r w:rsidR="00940F8B">
        <w:rPr>
          <w:noProof/>
          <w:lang w:eastAsia="ru-RU"/>
        </w:rPr>
        <w:drawing>
          <wp:inline distT="0" distB="0" distL="0" distR="0">
            <wp:extent cx="6836223" cy="3781425"/>
            <wp:effectExtent l="19050" t="0" r="272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67" t="22820" r="29527" b="2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2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8B" w:rsidRPr="00940F8B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27" o:spid="_x0000_s1055" style="position:absolute;left:0;text-align:left;margin-left:231.9pt;margin-top:45.9pt;width:133.15pt;height:21pt;z-index:251672576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krbgMAAFwJAAAOAAAAZHJzL2Uyb0RvYy54bWzUVtuO0zAQfUfiHyy/d3NpkrbRZtGqlxUS&#10;Nwn4ADdxEoNjB9vd7IL4d8Z2ststV4FAog+pnbHHZ87MGef8yU3H0TVVmklR4OgsxIiKUlZMNAV+&#10;+2Y3W2KkDREV4VLQAt9SjZ9cPH50PvQ5jWUreUUVAidC50Nf4NaYPg8CXba0I/pM9lSAsZaqIwam&#10;qgkqRQbw3vEgDsMsGKSqeiVLqjW83XgjvnD+65qW5mVda2oQLzBgM+6p3HNvn8HFOckbRfqWlSMM&#10;8hsoOsIEHHrnakMMQQfFvnLVsVJJLWtzVsoukHXNSupigGii8CSaKyUPvYulyYemv6MJqD3h6bfd&#10;li+uXynEqgLPU4wE6SBH7lgULyw5Q9/ksOZK9a/7V8pHCMNnsnyvwRyc2u288YvRfnguK/BHDkY6&#10;cm5q1VkXEDa6cTm4vcsBvTGohJdRtorCELCUYIuzbBGOSSpbyKTdFsULMIN1EWcOI8nLdjttT5aR&#10;35tlbmNAcn+sgzpCs3FBvel7SvWfUfq6JT11mdKWronSbKL05TXhKF56Rt2SiU7tuURCrlsiGnqp&#10;lBxaSipAFNn1gPtog51oyMRPyf0GSxPFywiUYOk9pYjkvdLmisoO2UGBKees1zYwkpPrZ9pYPPer&#10;7Gshd4xzeE9yLtAAoFdhGrodWnJWWas1atXs11whIKLAu10IPxcdWI6XQcWLynmzHGzHsSGM+zGc&#10;zoX1B8EAnnHkpfZpFa62y+0ymSVxtp0l4WYzu9ytk1m2ixbpZr5ZrzfRZwstSvKWVRUVFt0k+yj5&#10;tRoYG5AX7J3wH0RxEuwOfl8HGzyE4ZiFqKZ/F51Lvs23r9i9rG4h90r6PgZ9FwatVB8xGqCHFVh/&#10;OBBFMeJPBdTPKkoS2/TcJEkXMUzUsWV/bCGiBFcFNhj54dr4RnnoFWtaOClyaRXyEgRdM1cMth49&#10;qrFSQVT/Sl2LSV0Wj1Mgild/W2Ke/DSxBezLfOxmcZyNbWkOA1fCk+ASS7wVXJrFYx1MrfBEcJUc&#10;hOsAjmknOVviTTW2ZlK9g/ZWdxwuKdtSUofCHXa8Jj5eM58n6XTs6PFEwz+q3ekA2PJgmRf7Ko1T&#10;B/WB7aT8v+eiYwbufs66Ai/tmrHR/1D4/6kg3OUDV7gT9/i5Yb8RjudOQPcfRRdfAAAA//8DAFBL&#10;AwQUAAYACAAAACEAKyiPBeAAAAAKAQAADwAAAGRycy9kb3ducmV2LnhtbEyPwUrDQBCG74LvsIzg&#10;zW7WaK0xm1KKeiqCrSC9bbPTJDQ7G7LbJH17x5OehuH/+OebfDm5VgzYh8aTBjVLQCCV3jZUafja&#10;vd0tQIRoyJrWE2q4YIBlcX2Vm8z6kT5x2MZKcAmFzGioY+wyKUNZozNh5jskzo6+dyby2lfS9mbk&#10;ctfK+ySZS2ca4gu16XBdY3nanp2G99GMq1S9DpvTcX3Z7x4/vjcKtb69mVYvICJO8Q+GX31Wh4Kd&#10;Dv5MNohWw8M8ZfWo4VnxZOApTRSIA5MpJ7LI5f8Xih8AAAD//wMAUEsBAi0AFAAGAAgAAAAhALaD&#10;OJL+AAAA4QEAABMAAAAAAAAAAAAAAAAAAAAAAFtDb250ZW50X1R5cGVzXS54bWxQSwECLQAUAAYA&#10;CAAAACEAOP0h/9YAAACUAQAACwAAAAAAAAAAAAAAAAAvAQAAX3JlbHMvLnJlbHNQSwECLQAUAAYA&#10;CAAAACEAIX95K24DAABcCQAADgAAAAAAAAAAAAAAAAAuAgAAZHJzL2Uyb0RvYy54bWxQSwECLQAU&#10;AAYACAAAACEAKyiPBeAAAAAKAQAADwAAAAAAAAAAAAAAAADIBQAAZHJzL2Rvd25yZXYueG1sUEsF&#10;BgAAAAAEAAQA8wAAANUGAAAAAA==&#10;">
            <v:oval id="Oval 28" o:spid="_x0000_s1057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7RcQA&#10;AADbAAAADwAAAGRycy9kb3ducmV2LnhtbESPwWrDMBBE74X+g9hCb43cFExxI5sQKMnBOTgN6XWx&#10;NpaJtTKWEtv5+qpQ6HGYmTfMqphsJ240+NaxgtdFAoK4drrlRsHx6/PlHYQPyBo7x6RgJg9F/viw&#10;wky7kSu6HUIjIoR9hgpMCH0mpa8NWfQL1xNH7+wGiyHKoZF6wDHCbSeXSZJKiy3HBYM9bQzVl8PV&#10;KjiV9/323BlplljNJ7sbS/e9Vur5aVp/gAg0hf/wX3unFbyl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O0XEAAAA2wAAAA8AAAAAAAAAAAAAAAAAmAIAAGRycy9k&#10;b3ducmV2LnhtbFBLBQYAAAAABAAEAPUAAACJAwAAAAA=&#10;" filled="f" strokecolor="red" strokeweight="1.5pt"/>
            <v:shape id="AutoShape 29" o:spid="_x0000_s1056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vM8UA&#10;AADbAAAADwAAAGRycy9kb3ducmV2LnhtbESPQWvCQBSE7wX/w/KE3uqmRlSiqxShUFo8GK3S2zP7&#10;moRm3y7ZrYn/visIPQ4z8w2zXPemERdqfW1ZwfMoAUFcWF1zqeCwf32ag/ABWWNjmRRcycN6NXhY&#10;YqZtxzu65KEUEcI+QwVVCC6T0hcVGfQj64ij921bgyHKtpS6xS7CTSPHSTKVBmuOCxU62lRU/OS/&#10;RsF2l5/88d2dJ8d5N/1MP9ilXyelHof9ywJEoD78h+/tN60gncHt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a8zxQAAANsAAAAPAAAAAAAAAAAAAAAAAJgCAABkcnMv&#10;ZG93bnJldi54bWxQSwUGAAAAAAQABAD1AAAAigMAAAAA&#10;" fillcolor="red" strokecolor="red"/>
          </v:group>
        </w:pict>
      </w:r>
      <w:r w:rsidR="00940F8B">
        <w:rPr>
          <w:b/>
        </w:rPr>
        <w:t xml:space="preserve">Шаг 6. Работаем со звуком. </w:t>
      </w:r>
      <w:r w:rsidR="00940F8B">
        <w:t>Звук встал в программу (верхняя полоска над кадрами мультфильма). Нажимаем кнопку проиграть и убеждаемся, что  изображение и звук совпадают.</w:t>
      </w:r>
    </w:p>
    <w:p w:rsidR="00940F8B" w:rsidRDefault="00D45F46" w:rsidP="002A39D7">
      <w:pPr>
        <w:ind w:firstLine="0"/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54" type="#_x0000_t202" style="position:absolute;left:0;text-align:left;margin-left:168.3pt;margin-top:227.85pt;width:103.7pt;height:24.0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67ggIAABEFAAAOAAAAZHJzL2Uyb0RvYy54bWysVG1v2yAQ/j5p/wHxPbWdOGli1am6OJkm&#10;dS9Sux9AAMdoGBiQ2N20/74DJ2m6fpmm+YMNvuO5e+6e4+a2byU6cOuEViXOrlKMuKKaCbUr8dfH&#10;zWiOkfNEMSK14iV+4g7fLt++uelMwce60ZJxiwBEuaIzJW68N0WSONrwlrgrbbgCY61tSzxs7S5h&#10;lnSA3spknKazpNOWGaspdw7+VoMRLyN+XXPqP9e14x7JEkNuPr5tfG/DO1nekGJniWkEPaZB/iGL&#10;lggFQc9QFfEE7a14BdUKarXTtb+iuk10XQvKIwdgk6V/sHloiOGRCxTHmXOZ3P+DpZ8OXywSrMST&#10;HCNFWujRI+89eqd7NJ6F+nTGFeD2YMDR9/Af+hy5OnOv6TeHlF41RO34nbW6azhhkF8WTiYXRwcc&#10;F0C23UfNIA7Zex2B+tq2oXhQDgTo0Kenc29CLjSEnGSzxQJMFGyTdJpPpjEEKU6njXX+PdctCosS&#10;W+h9RCeHe+dDNqQ4uYRgSm+ElLH/UqGuxIvpeDrw0lKwYAxuzu62K2nRgQQFxecY1126tcKDjqVo&#10;Szw/O5EiVGOtWIziiZDDGjKRKoADOcjtuBr08nORLtbz9Twf5ePZepSnVTW626zy0WyTXU+rSbVa&#10;VdmvkGeWF41gjKuQ6km7Wf532jhO0aC6s3pfUHrBfBOf18yTl2nEKgOr0zeyizIInR804PttDwUJ&#10;2thq9gSCsHqYS7hHYNFo+wOjDmayxO77nliOkfygQFSLLM/DEMdNPr0ew8ZeWraXFqIoQJXYYzQs&#10;V34Y/L2xYtdApJOM70CIGxE18pzVUb4wd5HM8Y4Ig325j17PN9nyNwAAAP//AwBQSwMEFAAGAAgA&#10;AAAhAKypZKDfAAAACwEAAA8AAABkcnMvZG93bnJldi54bWxMj8FOg0AQhu8mvsNmTLzZRWGRIEtj&#10;1KZeKSZetzAFIjtL2G2LPr3jqd5mMn+++f5ivdhRnHD2gyMN96sIBFLj2oE6DR/15i4D4YOh1oyO&#10;UMM3eliX11eFyVt3pgpPu9AJhpDPjYY+hCmX0jc9WuNXbkLi28HN1gRe5062szkz3I7yIYpSac1A&#10;/KE3E7702HztjlZDXL99Zot6r9XrtqoOlfvZqk2t9e3N8vwEIuASLmH402d1KNlp747UejEyI05T&#10;jmpIlHoEwQmVJNxuz0MUZyDLQv7vUP4CAAD//wMAUEsBAi0AFAAGAAgAAAAhALaDOJL+AAAA4QEA&#10;ABMAAAAAAAAAAAAAAAAAAAAAAFtDb250ZW50X1R5cGVzXS54bWxQSwECLQAUAAYACAAAACEAOP0h&#10;/9YAAACUAQAACwAAAAAAAAAAAAAAAAAvAQAAX3JlbHMvLnJlbHNQSwECLQAUAAYACAAAACEACZf+&#10;u4ICAAARBQAADgAAAAAAAAAAAAAAAAAuAgAAZHJzL2Uyb0RvYy54bWxQSwECLQAUAAYACAAAACEA&#10;rKlkoN8AAAALAQAADwAAAAAAAAAAAAAAAADcBAAAZHJzL2Rvd25yZXYueG1sUEsFBgAAAAAEAAQA&#10;8wAAAOgFAAAAAA==&#10;" filled="f">
            <v:textbox style="mso-fit-shape-to-text:t">
              <w:txbxContent>
                <w:p w:rsidR="00940F8B" w:rsidRDefault="00940F8B" w:rsidP="00940F8B">
                  <w:pPr>
                    <w:ind w:firstLine="0"/>
                  </w:pPr>
                  <w:r>
                    <w:t>Проиграть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AutoShape 24" o:spid="_x0000_s1053" type="#_x0000_t32" style="position:absolute;left:0;text-align:left;margin-left:140.4pt;margin-top:238.35pt;width:25.5pt;height:0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vpPgIAAGg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k4x&#10;UqSDGT0cvI6p0SQPDeqNK8CvUlsbSqQn9WQeNf3ukNJVS9SeR+/ns4HgLEQkb0LCxhlIs+s/awY+&#10;BBLEbp0a26FGCvMpBAZw6Ag6xfGcb+PhJ48ofJxOpvMZDJFejxJSBIQQZ6zzH7nuUDBK7LwlYt/6&#10;SisFGtB2QCfHR+cDv5eAEKz0RkgZpSAV6ku8mE1mkY7TUrBwGNyc3e8qadGRgJg2mxSeWCycvHaz&#10;+qBYBGs5YeuL7YmQYCMfu+StgL5JjkO2jjOMJIf7E6yBnlQhI1QOhC/WoKcfi3Sxnq/n+Sif3K1H&#10;eVrXo4dNlY/uNtmHWT2tq6rOfgbyWV60gjGuAv+rtrP877RzuWWDKm/qvjUqeYseOwpkr+9IOoog&#10;zH1Q0E6z89aG6oIeQM7R+XL1wn15vY9eLz+I1S8AAAD//wMAUEsDBBQABgAIAAAAIQAzSwu94AAA&#10;AAsBAAAPAAAAZHJzL2Rvd25yZXYueG1sTI9NS8NAEIbvgv9hGcFLaTdtbFNjNqUooifR1oPHTXaa&#10;RLOzMbtp4793BEGP7wfvPJNtRtuKI/a+caRgPotAIJXONFQpeN3fT9cgfNBkdOsIFXyhh01+fpbp&#10;1LgTveBxFyrBI+RTraAOoUul9GWNVvuZ65A4O7je6sCyr6Tp9YnHbSsXUbSSVjfEF2rd4W2N5cdu&#10;sAqSA07cG949fS6XxfVk+/7w+DzESl1ejNsbEAHH8FeGH3xGh5yZCjeQ8aJVsFhHjB4UXCWrBAQ3&#10;4njOTvHryDyT/3/IvwEAAP//AwBQSwECLQAUAAYACAAAACEAtoM4kv4AAADhAQAAEwAAAAAAAAAA&#10;AAAAAAAAAAAAW0NvbnRlbnRfVHlwZXNdLnhtbFBLAQItABQABgAIAAAAIQA4/SH/1gAAAJQBAAAL&#10;AAAAAAAAAAAAAAAAAC8BAABfcmVscy8ucmVsc1BLAQItABQABgAIAAAAIQA6HvvpPgIAAGgEAAAO&#10;AAAAAAAAAAAAAAAAAC4CAABkcnMvZTJvRG9jLnhtbFBLAQItABQABgAIAAAAIQAzSwu94AAAAAsB&#10;AAAPAAAAAAAAAAAAAAAAAJgEAABkcnMvZG93bnJldi54bWxQSwUGAAAAAAQABADzAAAApQUAAAAA&#10;" strokecolor="red">
            <v:stroke endarrow="block"/>
          </v:shape>
        </w:pict>
      </w:r>
      <w:r>
        <w:rPr>
          <w:b/>
          <w:noProof/>
          <w:lang w:eastAsia="ru-RU"/>
        </w:rPr>
        <w:pict>
          <v:oval id="Oval 23" o:spid="_x0000_s1052" style="position:absolute;left:0;text-align:left;margin-left:120.9pt;margin-top:229.35pt;width:19.5pt;height: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a8cgIAAO4EAAAOAAAAZHJzL2Uyb0RvYy54bWysVF1v2yAUfZ+0/4B4T/1RJ02sOlUVx9Ok&#10;bq3U7QcQjGM0DAxInG7qf98FO1myvkzT/IAvXDjcc++53N4dOoH2zFiuZIGTqxgjJqmqudwW+OuX&#10;ajLHyDoiayKUZAV+YRbfLd+/u+11zlLVKlEzgwBE2rzXBW6d03kUWdqyjtgrpZkEZ6NMRxxMzTaq&#10;DekBvRNRGsezqFem1kZRZi2sloMTLwN+0zDqHpvGModEgSE2F0YTxo0fo+UtybeG6JbTMQzyD1F0&#10;hEu49ARVEkfQzvA3UB2nRlnVuCuqukg1DacscAA2SfwHm+eWaBa4QHKsPqXJ/j9Y+nn/ZBCvC3yd&#10;YiRJBzV63BOB0mufm17bHLY86yfj2Vn9oOg3i6RatURu2b0xqm8ZqSGixO+PLg74iYWjaNN/UjUg&#10;k51TIU2HxnQeEBKADqEaL6dqsINDFBbT7GY2hZpRcCWLeBqHakUkPx7WxroPTHXIGwVmQnBtfb5I&#10;TvYP1vl4SH7c5ZelqrgQoeZCon7EDSesErz23sDTbDcrYRAkosBVFcMX2EEGzrcZtZN1QPM5WI+2&#10;I1wMNtwupMcDShDPaA26+LmIF+v5ep5NsnS2nmRxWU7uq1U2mVXJzbS8LlerMnn1oSVZ3vK6ZtJH&#10;d9Rokv2dBsZuGdR1UukFC3tJtoLvLdnoMoyQWWB1/Ad2ofi+3oNuNqp+gdobNTQdPBJgtMr8wKiH&#10;hiuw/b4jhmEkPkrQzyLJMt+hYZJNb1KYmHPP5txDJAWoAjuMBnPlhq7eacO3LdyUhLJKdQ+aa3gQ&#10;g9fjENWoVGiqwGB8AHzXns/Drt/P1PIXAAAA//8DAFBLAwQUAAYACAAAACEAkWN00t8AAAALAQAA&#10;DwAAAGRycy9kb3ducmV2LnhtbEyPwU7DMAyG70i8Q2QkbixdNaAqTacJCcFhHDbQuGaN11QkTtVk&#10;a8fTY07s6M+/fn+ulpN34oRD7AIpmM8yEEhNMB21Cj4/Xu4KEDFpMtoFQgVnjLCsr68qXZow0gZP&#10;29QKLqFYagU2pb6UMjYWvY6z0CPx7hAGrxOPQyvNoEcu907mWfYgve6IL1jd47PF5nt79Ap265/3&#10;14Oz0uZ6c975t3EdvlZK3d5MqycQCaf0H4Y/fVaHmp324UgmCqcgX8xZPSlY3BePIDiRFxmTPZOC&#10;iawreflD/QsAAP//AwBQSwECLQAUAAYACAAAACEAtoM4kv4AAADhAQAAEwAAAAAAAAAAAAAAAAAA&#10;AAAAW0NvbnRlbnRfVHlwZXNdLnhtbFBLAQItABQABgAIAAAAIQA4/SH/1gAAAJQBAAALAAAAAAAA&#10;AAAAAAAAAC8BAABfcmVscy8ucmVsc1BLAQItABQABgAIAAAAIQCaB3a8cgIAAO4EAAAOAAAAAAAA&#10;AAAAAAAAAC4CAABkcnMvZTJvRG9jLnhtbFBLAQItABQABgAIAAAAIQCRY3TS3wAAAAsBAAAPAAAA&#10;AAAAAAAAAAAAAMwEAABkcnMvZG93bnJldi54bWxQSwUGAAAAAAQABADzAAAA2AUAAAAA&#10;" filled="f" strokecolor="red" strokeweight="1.5pt"/>
        </w:pict>
      </w:r>
      <w:r>
        <w:rPr>
          <w:b/>
          <w:noProof/>
          <w:lang w:eastAsia="ru-RU"/>
        </w:rPr>
        <w:pict>
          <v:shape id="AutoShape 22" o:spid="_x0000_s1051" type="#_x0000_t67" style="position:absolute;left:0;text-align:left;margin-left:352.65pt;margin-top:47.1pt;width:9pt;height:1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S8NwIAAJMEAAAOAAAAZHJzL2Uyb0RvYy54bWysVNuO0zAQfUfiHyy/01zaQjdqulp1KUJa&#10;YKWFD3BtpzHYHmO7TZevZ+KkpYW3FX2wPJnxOTNzZrq8PRpNDtIHBbamxSSnRFoOQtldTb993bxZ&#10;UBIis4JpsLKmzzLQ29XrV8vOVbKEFrSQniCIDVXnatrG6KosC7yVhoUJOGnR2YA3LKLpd5nwrEN0&#10;o7Myz99mHXjhPHAZAn69H5x0lfCbRvL4pWmCjETXFHOL6fTp3PZntlqyaueZaxUf02AvyMIwZZH0&#10;DHXPIiN7r/6BMop7CNDECQeTQdMoLlMNWE2R/1XNU8ucTLVgc4I7tyn8P1j++fDoiRI1nRaUWGZQ&#10;o7t9hERNyrJvUOdChXFP7tH3JQb3APxHIBbWLbM7eec9dK1kAtMq+vjs6kFvBHxKtt0nEAjPED71&#10;6th40wNiF8gxSfJ8lkQeI+H4sShm0xyF4+gqp4uinCcGVp0eOx/iBwmG9JeaCuhsSigxsMNDiEkW&#10;MdbGxHesszEaVT4wTeY5/sYpuIgpr2LKfDEdaUfEjFUn4tQS0EpslNbJ8LvtWnuC8DXdbE4E+CRc&#10;hmlLuprezLGil0IYFXF5tDI1XfQ0YyG9Fu+tSKMdmdLDHfm1HcXp9Rh03YJ4Rm08DJuBm4yXFvwv&#10;SjrcipqGn3vmJSX6o0V9b4rZrF+jZMzm70o0/KVne+lhliNUTSMlw3Udh9XbO692LTIVqXYL/cg1&#10;Kp6GZ8hqTBYnH29Xq3Vpp6g//yWr3wAAAP//AwBQSwMEFAAGAAgAAAAhAPm8IXreAAAACgEAAA8A&#10;AABkcnMvZG93bnJldi54bWxMj8FSgzAQhu/O+A6ZdcabDQUrioSOOuVkL7R9gJSsgCUbJGnBt3c9&#10;6XF3v/n3+/P1bHtxwdF3jhQsFxEIpNqZjhoFh3159wjCB01G945QwTd6WBfXV7nOjJuowssuNIJD&#10;yGdaQRvCkEnp6xat9gs3IPHtw41WBx7HRppRTxxuexlH0YO0uiP+0OoB31qsT7uzVfBVrfb2tZp8&#10;PB4+t6e5fN+Um1Sp25v55RlEwDn8wfCrz+pQsNPRncl40StIo1XCqIKn+xgEA2mc8OLIZLJMQRa5&#10;/F+h+AEAAP//AwBQSwECLQAUAAYACAAAACEAtoM4kv4AAADhAQAAEwAAAAAAAAAAAAAAAAAAAAAA&#10;W0NvbnRlbnRfVHlwZXNdLnhtbFBLAQItABQABgAIAAAAIQA4/SH/1gAAAJQBAAALAAAAAAAAAAAA&#10;AAAAAC8BAABfcmVscy8ucmVsc1BLAQItABQABgAIAAAAIQAndAS8NwIAAJMEAAAOAAAAAAAAAAAA&#10;AAAAAC4CAABkcnMvZTJvRG9jLnhtbFBLAQItABQABgAIAAAAIQD5vCF63gAAAAoBAAAPAAAAAAAA&#10;AAAAAAAAAJEEAABkcnMvZG93bnJldi54bWxQSwUGAAAAAAQABADzAAAAnAUAAAAA&#10;" fillcolor="red" strokecolor="red"/>
        </w:pict>
      </w:r>
      <w:r w:rsidR="00940F8B">
        <w:rPr>
          <w:b/>
          <w:noProof/>
          <w:lang w:eastAsia="ru-RU"/>
        </w:rPr>
        <w:drawing>
          <wp:inline distT="0" distB="0" distL="0" distR="0">
            <wp:extent cx="6297662" cy="3543300"/>
            <wp:effectExtent l="19050" t="0" r="788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685" t="25046" r="29944" b="2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62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F8B" w:rsidRDefault="00940F8B" w:rsidP="002A39D7">
      <w:pPr>
        <w:ind w:firstLine="0"/>
      </w:pPr>
      <w:r>
        <w:t xml:space="preserve">Почти всегда бывает, что звук необходимо подрезать. В этом случае выделяем звуковую дорожку (нажимаем на нее левой кнопкой мыши, она </w:t>
      </w:r>
      <w:proofErr w:type="spellStart"/>
      <w:r>
        <w:t>зачернилась</w:t>
      </w:r>
      <w:proofErr w:type="spellEnd"/>
      <w:r>
        <w:t>) и переходим на вкладку «Средства работы с музыкой».</w:t>
      </w:r>
    </w:p>
    <w:p w:rsidR="00BD0280" w:rsidRDefault="00BD0280" w:rsidP="002A39D7">
      <w:pPr>
        <w:ind w:firstLine="0"/>
      </w:pPr>
    </w:p>
    <w:p w:rsidR="00BD0280" w:rsidRDefault="00BD0280" w:rsidP="002A39D7">
      <w:pPr>
        <w:ind w:firstLine="0"/>
      </w:pPr>
    </w:p>
    <w:p w:rsidR="00BD0280" w:rsidRDefault="00BD0280" w:rsidP="002A39D7">
      <w:pPr>
        <w:ind w:firstLine="0"/>
      </w:pPr>
    </w:p>
    <w:p w:rsidR="00BD0280" w:rsidRDefault="00BD0280" w:rsidP="002A39D7">
      <w:pPr>
        <w:ind w:firstLine="0"/>
      </w:pPr>
    </w:p>
    <w:p w:rsidR="00BD0280" w:rsidRDefault="00BD0280" w:rsidP="002A39D7">
      <w:pPr>
        <w:ind w:firstLine="0"/>
      </w:pPr>
    </w:p>
    <w:p w:rsidR="00BD0280" w:rsidRDefault="00BD0280" w:rsidP="002A39D7">
      <w:pPr>
        <w:ind w:firstLine="0"/>
      </w:pPr>
    </w:p>
    <w:p w:rsidR="00BD0280" w:rsidRDefault="00BD0280" w:rsidP="002A39D7">
      <w:pPr>
        <w:ind w:firstLine="0"/>
      </w:pPr>
      <w:r>
        <w:lastRenderedPageBreak/>
        <w:t>Передвигаем курсор по звуковой ленте до того момента, когда нужный нам звук появляется и нажимаем на кнопку «Разделить»</w:t>
      </w:r>
    </w:p>
    <w:p w:rsidR="00BD0280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30" o:spid="_x0000_s1048" style="position:absolute;left:0;text-align:left;margin-left:115.65pt;margin-top:26.45pt;width:63pt;height:21pt;z-index:251673600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0/aAMAAFsJAAAOAAAAZHJzL2Uyb0RvYy54bWzUVttu4zYQfS/QfyD47uhiSbaFKIvAl6DA&#10;trvAth9AS9SlpUiVpKOki/57h0PJcbxFt0jRAtWDRIrD4Zkzc0a6fffUC/LItemULGh0E1LCZamq&#10;TjYF/enHw2JNibFMVkwoyQv6zA19d/ftN7fjkPNYtUpUXBNwIk0+DgVtrR3yIDBly3tmbtTAJSzW&#10;SvfMwlQ3QaXZCN57EcRhmAWj0tWgVcmNgbc7v0jv0H9d89J+qGvDLREFBWwW7xrvR3cP7m5Z3mg2&#10;tF05wWBvQNGzTsKhZ1c7Zhk56e4LV31XamVUbW9K1QeqrruSYwwQTRReRfOg1WnAWJp8bIYzTUDt&#10;FU9vdlv+8PhRk64qaLyiRLIecoTHkiWSMw5NDjYPevg0fNQ+Qhi+V+UvBrgLrtfdvPHG5Dh+ryrw&#10;x05WITlPte6dCwibPGEOns854E+WlPByHQIPkKkSluIsW8EYc1S2kEi3K4pXKSWwuoqz1by2n3ZH&#10;yTrye7MMNwYs96ci0gmZqw4oN/PCqPlnjH5q2cAxUcaxNTO6mRn98MgEWUYOrTsZTGY2jaeSSLVt&#10;mWz4vdZqbDmrABHaA+6LDW5iIBFf5fZPWDozHE30XlPE8kEb+8BVT9ygoFyIbjAuMJazx/fGuoy/&#10;WLnXUh06ITBDQpIRQG/CNMQdRomucqvOzujmuBWaABEFPRxCuBwb4O2VGRS8rNCb42A/jS3rhB+D&#10;vZDOHwQDeKaRV9rnTbjZr/frZJHE2X6RhLvd4v6wTRbZIVqlu+Vuu91FvztoUZK3XVVx6dDNqo+S&#10;v1cDU//xej3r/lUUV8Ee4Poy2OA1DOQCopqfGB0m3+Xb181RVc+Qe618G4O2C4NW6d8oGaGFFdT8&#10;emKaUyK+k1A/myhJXM/DSZKuYpjoy5Xj5QqTJbgqqKXED7fW98nToLumhZMiTKtU96DnusNicPXo&#10;UQFuNwFR/Ufqgv409SuHBxVIlvG/LTFPfpq4AvZlPjWzOM6mtrSEAZbwLLjEEe/6WZohvnNPepHS&#10;JLhKjRI7ADKNknMl3lRTpKz6Gdpb3Qv4RrmWkiIKPOzSJr60WS6TdD528nil4b+q3fmAa6F6sW/S&#10;OEWob3HRdxY+/aLrsek7Or8u/P+pIAA2fsFR3NPfhvtFuJyjgF7+ie7+AAAA//8DAFBLAwQUAAYA&#10;CAAAACEAYrfnzOEAAAAJAQAADwAAAGRycy9kb3ducmV2LnhtbEyPTU+DQBCG7yb+h82YeLPLh2hB&#10;lqZp1FNjYmtietvCFEjZWcJugf57x5MeZ+bJO8+br2bTiREH11pSEC4CEEilrVqqFXzt3x6WIJzX&#10;VOnOEiq4ooNVcXuT66yyE33iuPO14BBymVbQeN9nUrqyQaPdwvZIfDvZwWjP41DLatATh5tORkHw&#10;JI1uiT80usdNg+V5dzEK3ic9rePwddyeT5vrYZ98fG9DVOr+bl6/gPA4+z8YfvVZHQp2OtoLVU50&#10;CqI4jBlVkEQpCAbi5JkXRwXpYwqyyOX/BsUPAAAA//8DAFBLAQItABQABgAIAAAAIQC2gziS/gAA&#10;AOEBAAATAAAAAAAAAAAAAAAAAAAAAABbQ29udGVudF9UeXBlc10ueG1sUEsBAi0AFAAGAAgAAAAh&#10;ADj9If/WAAAAlAEAAAsAAAAAAAAAAAAAAAAALwEAAF9yZWxzLy5yZWxzUEsBAi0AFAAGAAgAAAAh&#10;ANmCvT9oAwAAWwkAAA4AAAAAAAAAAAAAAAAALgIAAGRycy9lMm9Eb2MueG1sUEsBAi0AFAAGAAgA&#10;AAAhAGK358zhAAAACQEAAA8AAAAAAAAAAAAAAAAAwgUAAGRycy9kb3ducmV2LnhtbFBLBQYAAAAA&#10;BAAEAPMAAADQBgAAAAA=&#10;">
            <v:oval id="Oval 31" o:spid="_x0000_s1050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56sMA&#10;AADbAAAADwAAAGRycy9kb3ducmV2LnhtbESPT4vCMBTE78J+h/AWvGlqD4t2jSLCsh704B/q9dE8&#10;m7LNS2mytvrpjSB4HGbmN8x82dtaXKn1lWMFk3ECgrhwuuJSwen4M5qC8AFZY+2YFNzIw3LxMZhj&#10;pl3He7oeQikihH2GCkwITSalLwxZ9GPXEEfv4lqLIcq2lLrFLsJtLdMk+ZIWK44LBhtaGyr+Dv9W&#10;Qb69734vtZEmxf0tt5tu684rpYaf/eobRKA+vMOv9kYrS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k56sMAAADbAAAADwAAAAAAAAAAAAAAAACYAgAAZHJzL2Rv&#10;d25yZXYueG1sUEsFBgAAAAAEAAQA9QAAAIgDAAAAAA==&#10;" filled="f" strokecolor="red" strokeweight="1.5pt"/>
            <v:shape id="AutoShape 32" o:spid="_x0000_s1049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3R8IA&#10;AADbAAAADwAAAGRycy9kb3ducmV2LnhtbERPz2vCMBS+C/4P4Qm7aaodIp1RRBBkYwerU3Z7a55t&#10;sXkJTWa7/345CB4/vt/LdW8acafW15YVTCcJCOLC6ppLBafjbrwA4QOyxsYyKfgjD+vVcLDETNuO&#10;D3TPQyliCPsMFVQhuExKX1Rk0E+sI47c1bYGQ4RtKXWLXQw3jZwlyVwarDk2VOhoW1Fxy3+Ngs9D&#10;fvHnd/fzel5086/0g136fVHqZdRv3kAE6sNT/HDvtYI0ro9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DdHwgAAANsAAAAPAAAAAAAAAAAAAAAAAJgCAABkcnMvZG93&#10;bnJldi54bWxQSwUGAAAAAAQABAD1AAAAhwMAAAAA&#10;" fillcolor="red" strokecolor="red"/>
          </v:group>
        </w:pict>
      </w:r>
      <w:r w:rsidR="00BD0280">
        <w:rPr>
          <w:noProof/>
          <w:lang w:eastAsia="ru-RU"/>
        </w:rPr>
        <w:drawing>
          <wp:inline distT="0" distB="0" distL="0" distR="0">
            <wp:extent cx="6836410" cy="3832533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267" t="31169" r="29387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8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80" w:rsidRDefault="00BD0280" w:rsidP="002A39D7">
      <w:pPr>
        <w:ind w:firstLine="0"/>
      </w:pPr>
      <w:r>
        <w:t>У нас получится два отрезка музыки, выделяем ненужный нам и удаляем его (нажимаем на правую кнопку мыши и выбираем команду «удалить»)</w:t>
      </w:r>
    </w:p>
    <w:p w:rsidR="00BD0280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33" o:spid="_x0000_s1045" style="position:absolute;left:0;text-align:left;margin-left:311.45pt;margin-top:106.35pt;width:101.2pt;height:21pt;z-index:251674624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+dbgMAAFwJAAAOAAAAZHJzL2Uyb0RvYy54bWzUVttu2zgQfS+w/0Dw3dFdtoUoReBLsEBv&#10;QNsPoCVK4i5Fakk6Srbov3dISonjXtHFFqgf5KFmOJw5M2eoy+d3PUe3VGkmRYmjixAjKipZM9GW&#10;+P27/WKFkTZE1IRLQUt8TzV+fvXHs8txKGgsO8lrqhA4EboYhxJ3xgxFEOiqoz3RF3KgApSNVD0x&#10;sFRtUCsygveeB3EY5sEoVT0oWVGt4e3WK/GV8980tDKvm0ZTg3iJITbjnso9D/YZXF2SolVk6Fg1&#10;hUF+IoqeMAGHPrjaEkPQUbHPXPWsUlLLxlxUsg9k07CKuhwgmyg8y+ZGyePgcmmLsR0eYAJoz3D6&#10;abfVq9s3CrG6xHGCkSA91Mgdi5LEgjMObQE2N2p4O7xRPkMQX8jqbw3q4Fxv1603RofxpazBHzka&#10;6cC5a1RvXUDa6M7V4P6hBvTOoApeRvEqi1MoVQW6OM+X4VSkqoNK2m1RvMwwAu0yzpe+gFW3m7en&#10;q8jvzXO3MSCFP9aFOoVm84J+04+Q6v8G6duODNRVSlu4ZkjTGdLXt4SjJPWIOpMZTu2xREJuOiJa&#10;eq2UHDtKaogosvYQ98kGu9BQie+C+wWUZohX0QTvOUSkGJQ2N1T2yAolppyzQdvESEFuX2hj43m0&#10;sq+F3DPO4T0puEAjBL0Os9Dt0JKz2mqtUqv2sOEKARAl3u9D+LnsQHNqBh0vaufNYrCbZEMY9zKc&#10;zoX1B8lAPJPkqfZhHa53q90qXaRxvluk4Xa7uN5v0kW+j5bZNtluNtvoow0tSouO1TUVNrqZ9lH6&#10;Yz0wDSBP2AfiP8niLNk9/D5PNngahkMWspr/XXau+LbevmMPsr6H2ivp5xjMXRA6qf7FaIQZVmL9&#10;z5EoihH/U0D/rKPUMsm4RZotY1ioU83hVENEBa5KbDDy4sb4QXkcFGs7OClyZRXyGgjdMNcMth99&#10;VFOnAql+FbvymV02HsdAlGT/N8U8+FlqG9i3+TTN4jifxlICgmvhmXCpBd7OsyyPpz6YR+EZ4Wo5&#10;CjcBHNKOcrbF23oazaT+C8Zb03O4pOxIyVwU7rBTm/jUJknSbD528njG4W/17nwAbHli5sm+zuLM&#10;hfpEd9b+X3PRMwN3P2d9iVfWZhr03yT+b0oId/nAFe7IPX1u2G+E07Uj0ONH0dUnAAAA//8DAFBL&#10;AwQUAAYACAAAACEAWHw/1eIAAAALAQAADwAAAGRycy9kb3ducmV2LnhtbEyPwU7DMAyG70i8Q2Qk&#10;bixtRrdRmk7TBJwmJDYkxC1rvbZa41RN1nZvjznB0fan39+frSfbigF73zjSEM8iEEiFKxuqNHwe&#10;Xh9WIHwwVJrWEWq4ood1fnuTmbR0I33gsA+V4BDyqdFQh9ClUvqiRmv8zHVIfDu53prAY1/Jsjcj&#10;h9tWqihaSGsa4g+16XBbY3HeX6yGt9GMm3n8MuzOp+31+5C8f+1i1Pr+bto8gwg4hT8YfvVZHXJ2&#10;OroLlV60GhZKPTGqQcVqCYKJlUrmII68SR6XIPNM/u+Q/wAAAP//AwBQSwECLQAUAAYACAAAACEA&#10;toM4kv4AAADhAQAAEwAAAAAAAAAAAAAAAAAAAAAAW0NvbnRlbnRfVHlwZXNdLnhtbFBLAQItABQA&#10;BgAIAAAAIQA4/SH/1gAAAJQBAAALAAAAAAAAAAAAAAAAAC8BAABfcmVscy8ucmVsc1BLAQItABQA&#10;BgAIAAAAIQDtN9+dbgMAAFwJAAAOAAAAAAAAAAAAAAAAAC4CAABkcnMvZTJvRG9jLnhtbFBLAQIt&#10;ABQABgAIAAAAIQBYfD/V4gAAAAsBAAAPAAAAAAAAAAAAAAAAAMgFAABkcnMvZG93bnJldi54bWxQ&#10;SwUGAAAAAAQABADzAAAA1wYAAAAA&#10;">
            <v:oval id="Oval 34" o:spid="_x0000_s1047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WdMMA&#10;AADbAAAADwAAAGRycy9kb3ducmV2LnhtbESPT4vCMBTE78J+h/AWvGlqWUS6RhFhWQ968A/1+mie&#10;TdnmpTRZW/30RhA8DjPzG2a+7G0trtT6yrGCyTgBQVw4XXGp4HT8Gc1A+ICssXZMCm7kYbn4GMwx&#10;067jPV0PoRQRwj5DBSaEJpPSF4Ys+rFriKN3ca3FEGVbSt1iF+G2lmmSTKXFiuOCwYbWhoq/w79V&#10;kG/vu99LbaRJcX/L7abbuvNKqeFnv/oGEagP7/CrvdEK0i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iWdMMAAADbAAAADwAAAAAAAAAAAAAAAACYAgAAZHJzL2Rv&#10;d25yZXYueG1sUEsFBgAAAAAEAAQA9QAAAIgDAAAAAA==&#10;" filled="f" strokecolor="red" strokeweight="1.5pt"/>
            <v:shape id="AutoShape 35" o:spid="_x0000_s1046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cdcUA&#10;AADbAAAADwAAAGRycy9kb3ducmV2LnhtbESPQWvCQBSE7wX/w/IEb3WjliDRVUQQSksPplXx9sw+&#10;k2D27ZJdTfrvu4VCj8PMfMMs171pxINaX1tWMBknIIgLq2suFXx97p7nIHxA1thYJgXf5GG9Gjwt&#10;MdO24z098lCKCGGfoYIqBJdJ6YuKDPqxdcTRu9rWYIiyLaVusYtw08hpkqTSYM1xoUJH24qKW343&#10;Cj72+ckf39zl5Tjv0sPsnd3sfFJqNOw3CxCB+vAf/mu/agXT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Jx1xQAAANsAAAAPAAAAAAAAAAAAAAAAAJgCAABkcnMv&#10;ZG93bnJldi54bWxQSwUGAAAAAAQABAD1AAAAigMAAAAA&#10;" fillcolor="red" strokecolor="red"/>
          </v:group>
        </w:pict>
      </w:r>
      <w:r w:rsidR="00BD0280">
        <w:rPr>
          <w:noProof/>
          <w:lang w:eastAsia="ru-RU"/>
        </w:rPr>
        <w:drawing>
          <wp:inline distT="0" distB="0" distL="0" distR="0">
            <wp:extent cx="6911901" cy="3876675"/>
            <wp:effectExtent l="19050" t="0" r="324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407" t="23191" r="29526" b="2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01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80" w:rsidRDefault="00BD0280" w:rsidP="002A39D7">
      <w:pPr>
        <w:ind w:firstLine="0"/>
      </w:pPr>
      <w:r>
        <w:t>Прокручиваем мультфильм еще раз, если все получилось</w:t>
      </w:r>
      <w:r w:rsidR="002B417F">
        <w:t>,</w:t>
      </w:r>
      <w:r>
        <w:t xml:space="preserve"> </w:t>
      </w:r>
      <w:proofErr w:type="gramStart"/>
      <w:r>
        <w:t>оставляем</w:t>
      </w:r>
      <w:proofErr w:type="gramEnd"/>
      <w:r>
        <w:t xml:space="preserve"> так как есть, если нет, работаем с видео и звуком на соответствующих вкладках до нужного эффекта.</w:t>
      </w:r>
    </w:p>
    <w:p w:rsidR="00BD0280" w:rsidRDefault="00BD0280" w:rsidP="002A39D7">
      <w:pPr>
        <w:ind w:firstLine="0"/>
        <w:rPr>
          <w:b/>
        </w:rPr>
      </w:pPr>
    </w:p>
    <w:p w:rsidR="00BD0280" w:rsidRDefault="00BD0280" w:rsidP="002A39D7">
      <w:pPr>
        <w:ind w:firstLine="0"/>
        <w:rPr>
          <w:b/>
        </w:rPr>
      </w:pPr>
    </w:p>
    <w:p w:rsidR="00BD0280" w:rsidRDefault="00BD0280" w:rsidP="002A39D7">
      <w:pPr>
        <w:ind w:firstLine="0"/>
        <w:rPr>
          <w:b/>
        </w:rPr>
      </w:pPr>
    </w:p>
    <w:p w:rsidR="00BD0280" w:rsidRDefault="00BD0280" w:rsidP="002A39D7">
      <w:pPr>
        <w:ind w:firstLine="0"/>
        <w:rPr>
          <w:b/>
        </w:rPr>
      </w:pPr>
    </w:p>
    <w:p w:rsidR="00BD0280" w:rsidRDefault="00BD0280" w:rsidP="002A39D7">
      <w:pPr>
        <w:ind w:firstLine="0"/>
        <w:rPr>
          <w:b/>
        </w:rPr>
      </w:pPr>
    </w:p>
    <w:p w:rsidR="00BD0280" w:rsidRPr="002B417F" w:rsidRDefault="00BD0280" w:rsidP="002A39D7">
      <w:pPr>
        <w:ind w:firstLine="0"/>
      </w:pPr>
      <w:r>
        <w:rPr>
          <w:b/>
        </w:rPr>
        <w:lastRenderedPageBreak/>
        <w:t>Шаг 7. Вставляем название</w:t>
      </w:r>
      <w:r w:rsidR="002B417F">
        <w:rPr>
          <w:b/>
        </w:rPr>
        <w:t xml:space="preserve"> и титры. </w:t>
      </w:r>
      <w:r w:rsidR="002B417F" w:rsidRPr="002B417F">
        <w:t xml:space="preserve">Возвращаем мультфильм на </w:t>
      </w:r>
      <w:proofErr w:type="spellStart"/>
      <w:r w:rsidR="002B417F" w:rsidRPr="002B417F">
        <w:t>начало</w:t>
      </w:r>
      <w:proofErr w:type="gramStart"/>
      <w:r w:rsidR="002B417F" w:rsidRPr="002B417F">
        <w:t>.</w:t>
      </w:r>
      <w:r w:rsidR="002B417F">
        <w:t>П</w:t>
      </w:r>
      <w:proofErr w:type="gramEnd"/>
      <w:r w:rsidR="002B417F">
        <w:t>ереходим</w:t>
      </w:r>
      <w:proofErr w:type="spellEnd"/>
      <w:r w:rsidR="002B417F">
        <w:t xml:space="preserve"> на Главную и нажимаем на кнопку «Название» в верхнем меню.</w:t>
      </w:r>
    </w:p>
    <w:p w:rsidR="00BD0280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36" o:spid="_x0000_s1042" style="position:absolute;left:0;text-align:left;margin-left:158.45pt;margin-top:18.95pt;width:70.45pt;height:14.25pt;z-index:251675648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p8eQMAAFsJAAAOAAAAZHJzL2Uyb0RvYy54bWzUVtuO2zYQfS/QfyD07tXFkmwLqw0WviwK&#10;pEmAtB9AS5TEliJVkl7ttui/Z4aUvbZzaZEWAeIHmdSQwzNn5gx1++qpF+SRacOVLIP4JgoIk5Wq&#10;uWzL4NdfdrNlQIylsqZCSVYGz8wEr+5+/OF2HAqWqE6JmmkCTqQpxqEMOmuHIgxN1bGemhs1MAnG&#10;RumeWpjqNqw1HcF7L8IkivJwVLoetKqYMfB2443BnfPfNKyyb5vGMEtEGQA2657aPff4DO9uadFq&#10;OnS8mmDQr0DRUy7h0JOrDbWUHDT/yFXPK62MauxNpfpQNQ2vmIsBoomjq2getDoMLpa2GNvhRBNQ&#10;e8XTV7ut3jy+04TXkDvIlKQ95MgdS+Y5kjMObQFrHvTwfninfYQwfK2q3w2Yw2s7zlu/mOzHn1UN&#10;/ujBKkfOU6N7dAFhkyeXg+dTDtiTJRW8XK7SRZwFpAJTvIxWi8znqOogkbgrTuAVAesiyRdH23ba&#10;HafL2O/Nc5fckBb+VId0QoZhQbmZF0bNf2P0fUcH5hJlkK2J0QQKzjP69pEKMndo8WRYcmTTeCqJ&#10;VOuOypbda63GjtEaEMUYHeA+24ATA4n4R24/wdKJ4RhwIb3XFNFi0MY+MNUTHJQBE4IPBgOjBX18&#10;bSzieVmFr6XacSHgPS2EJCOAXkVZ5HYYJXiNVjQa3e7XQhMgogx2uwh+LjqwnC+Dgpe184YcbKex&#10;pVz4MZwuJPqDYADPNPJK+2sVrbbL7TKdpUm+naXRZjO7363TWb6LF9lmvlmvN/HfCC1Oi47XNZOI&#10;7qj6OP13NTD1H6/Xk+4vorgKdge/j4MNL2E4ZiGq47+LziUf8+0rdq/qZ8i9Vr6NQduFQaf0nwEZ&#10;oYWVgfnjQDULiPhJQv2s4jTFnucmabbAetTnlv25hcoKXJWBDYgfrq3vk4dB87aDk2KXVqnuQc8N&#10;d8WA9ehRTZUKovpW6gKhe3UhHqdAMl8izxeKgQL7PyXmyc9SLGBf5lMzS5J8aktzGLgSPgouReJR&#10;cFmeTHVw7IRXgqvVKF0HcEw7yWGJt/UUKa1/g6ibXsAdhS0lcyjcYedrkvM183maHY+dPF5p+Eu1&#10;ezwAtlws82JfZUnmoF7Yrsr/cy56buHqF7yHpo9rpsv4i8L/TgXhLh+4wZ24p68N/EQ4nzsBvXwT&#10;3X0AAAD//wMAUEsDBBQABgAIAAAAIQBQkdpY4QAAAAkBAAAPAAAAZHJzL2Rvd25yZXYueG1sTI9B&#10;T8JAEIXvJv6HzZh4k20FCtZuCSHqiZAIJobb0B3ahu5u013a8u8dT3qambyXN9/LVqNpRE+dr51V&#10;EE8iEGQLp2tbKvg6vD8tQfiAVmPjLCm4kYdVfn+XYardYD+p34dScIj1KSqoQmhTKX1RkUE/cS1Z&#10;1s6uMxj47EqpOxw43DTyOYoSabC2/KHCljYVFZf91Sj4GHBYT+O3fns5b27Hw3z3vY1JqceHcf0K&#10;ItAY/szwi8/okDPTyV2t9qJRMI2TF7bysuDJhtl8wV1OCpJkBjLP5P8G+Q8AAAD//wMAUEsBAi0A&#10;FAAGAAgAAAAhALaDOJL+AAAA4QEAABMAAAAAAAAAAAAAAAAAAAAAAFtDb250ZW50X1R5cGVzXS54&#10;bWxQSwECLQAUAAYACAAAACEAOP0h/9YAAACUAQAACwAAAAAAAAAAAAAAAAAvAQAAX3JlbHMvLnJl&#10;bHNQSwECLQAUAAYACAAAACEA0RTqfHkDAABbCQAADgAAAAAAAAAAAAAAAAAuAgAAZHJzL2Uyb0Rv&#10;Yy54bWxQSwECLQAUAAYACAAAACEAUJHaWOEAAAAJAQAADwAAAAAAAAAAAAAAAADTBQAAZHJzL2Rv&#10;d25yZXYueG1sUEsFBgAAAAAEAAQA8wAAAOEGAAAAAA==&#10;">
            <v:oval id="Oval 37" o:spid="_x0000_s1044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Qd74A&#10;AADbAAAADwAAAGRycy9kb3ducmV2LnhtbERPTYvCMBC9C/6HMII3Te1BpBpFBNGDHnSXeh2asSk2&#10;k9JEW/31m8OCx8f7Xm16W4sXtb5yrGA2TUAQF05XXCr4/dlPFiB8QNZYOyYFb/KwWQ8HK8y06/hC&#10;r2soRQxhn6ECE0KTSekLQxb91DXEkbu71mKIsC2lbrGL4baWaZLMpcWKY4PBhnaGisf1aRXkp8/5&#10;cK+NNCle3rk9did32yo1HvXbJYhAffiK/91HrSCN6+OX+APk+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DkHe+AAAA2wAAAA8AAAAAAAAAAAAAAAAAmAIAAGRycy9kb3ducmV2&#10;LnhtbFBLBQYAAAAABAAEAPUAAACDAwAAAAA=&#10;" filled="f" strokecolor="red" strokeweight="1.5pt"/>
            <v:shape id="AutoShape 38" o:spid="_x0000_s1043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EAcUA&#10;AADbAAAADwAAAGRycy9kb3ducmV2LnhtbESPT2vCQBTE7wW/w/IEb3WjFpHUVYoglIoH4z96e2af&#10;SWj27ZJdTfrtXaHQ4zAzv2Hmy87U4k6NrywrGA0TEMS51RUXCg779esMhA/IGmvLpOCXPCwXvZc5&#10;ptq2vKN7FgoRIexTVFCG4FIpfV6SQT+0jjh6V9sYDFE2hdQNthFuajlOkqk0WHFcKNHRqqT8J7sZ&#10;BdtddvanL3d5O83a6XGyYTf5Pis16Hcf7yACdeE//Nf+1ArGI3h+i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QQBxQAAANsAAAAPAAAAAAAAAAAAAAAAAJgCAABkcnMv&#10;ZG93bnJldi54bWxQSwUGAAAAAAQABAD1AAAAigMAAAAA&#10;" fillcolor="red" strokecolor="red"/>
          </v:group>
        </w:pict>
      </w:r>
      <w:r w:rsidR="00BD0280">
        <w:rPr>
          <w:noProof/>
          <w:lang w:eastAsia="ru-RU"/>
        </w:rPr>
        <w:drawing>
          <wp:inline distT="0" distB="0" distL="0" distR="0">
            <wp:extent cx="6829610" cy="3790950"/>
            <wp:effectExtent l="19050" t="0" r="93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89" t="19295" r="29526" b="3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7F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39" o:spid="_x0000_s1039" style="position:absolute;left:0;text-align:left;margin-left:321.2pt;margin-top:30.95pt;width:135.7pt;height:18pt;z-index:251676672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egeQMAAFwJAAAOAAAAZHJzL2Uyb0RvYy54bWzUVtuO2zYQfS+QfyD47tXFkmwLqw0WviwK&#10;pNkF0n4ALVESU4pUSXq126L/niEpeW3n0iIJAsQPMqkhh2fOzBnq+vVTx9EjVZpJUeDoKsSIilJW&#10;TDQF/uP33WyJkTZEVIRLQQv8TDV+ffPql+uhz2ksW8krqhA4ETof+gK3xvR5EOiypR3RV7KnAoy1&#10;VB0xMFVNUCkygPeOB3EYZsEgVdUrWVKt4e3GG/GN81/XtDT3da2pQbzAgM24p3LPvX0GN9ckbxTp&#10;W1aOMMhXoOgIE3Do0dWGGIIOin3kqmOlklrW5qqUXSDrmpXUxQDRROFFNHdKHnoXS5MPTX+kCai9&#10;4Omr3ZZvHx8UYhXkLsFIkA5y5I5F85UlZ+ibHNbcqf5d/6B8hDB8I8s/NZiDS7udN34x2g+/yQr8&#10;kYORjpynWnXWBYSNnlwOno85oE8GlfAyWsTz+QpSVYItjpdZOCapbCGTdlsUL1KMwLqIs4VPYNlu&#10;p+3JMvJ7s8xtDEjuj3VQR2g2Lqg3/UKp/jZK37Wkpy5T2tI1UQo4PaX3j4SjxAGyJ8OSiU7tuURC&#10;rlsiGnqrlBxaSipAFNnoAPfJBjvRkIn/JPcTLE0UL6OR3kuKSN4rbe6o7JAdFJhyznptAyM5eXyj&#10;jcXzssq+FnLHOIf3JOcCDQB6Faah26ElZ5W1WqNWzX7NFQIiCrzbhfBz0YHldBlUvKicN8vBdhwb&#10;wrgfw+lcWH8QDOAZR15q/6zC1Xa5XSazJM62syTcbGa3u3Uyy3bRIt3MN+v1JvrXQouSvGVVRYVF&#10;N8k+Sv5fDYwNyAv2KPyzKC6C3cHv42CDcxiOWYhq+nfRueTbfPuK3cvqGXKvpO9j0Hdh0Er1N0YD&#10;9LAC678ORFGM+K8C6mcVJVBzyLhJki5imKhTy/7UQkQJrgpsMPLDtfGN8tAr1rRwUuTSKuQtCLpm&#10;rhhsPXpUY6WCqH6UuhaTuiwep0CUOMmcKQYK7HtKzJOfJraAfZmP3SyOs7EtzWHgSngSXGKJt/0s&#10;zeKxDqZWeCG4Sg7CdQDHtJOcLfGmGvsIqd5De6s7DpeUbSmpQ+EOO10Tn66Zz5N0Onb0eKHhL9Xu&#10;dABsOVvmxb5K49RBPbNdlP/nXHTMwN3PWVfgpV0zNvovCv8nFYS7fOAKd+IePzfsN8Lp3Ano5aPo&#10;5gMAAAD//wMAUEsDBBQABgAIAAAAIQCESFQn4AAAAAkBAAAPAAAAZHJzL2Rvd25yZXYueG1sTI9B&#10;T8JAEIXvJv6HzZh4k20BkdZuCSHqiZAIJsTb0h3ahu5s013a8u8dT3p7L/PlzXvZarSN6LHztSMF&#10;8SQCgVQ4U1Op4Ovw/rQE4YMmoxtHqOCGHlb5/V2mU+MG+sR+H0rBIeRTraAKoU2l9EWFVvuJa5H4&#10;dnad1YFtV0rT6YHDbSOnUbSQVtfEHyrd4qbC4rK/WgUfgx7Ws/it317Om9v34Xl33Mao1OPDuH4F&#10;EXAMfzD81ufqkHOnk7uS8aJRsJhP54yyiBMQDCTxjLecWLwkIPNM/l+Q/wAAAP//AwBQSwECLQAU&#10;AAYACAAAACEAtoM4kv4AAADhAQAAEwAAAAAAAAAAAAAAAAAAAAAAW0NvbnRlbnRfVHlwZXNdLnht&#10;bFBLAQItABQABgAIAAAAIQA4/SH/1gAAAJQBAAALAAAAAAAAAAAAAAAAAC8BAABfcmVscy8ucmVs&#10;c1BLAQItABQABgAIAAAAIQA4ZHegeQMAAFwJAAAOAAAAAAAAAAAAAAAAAC4CAABkcnMvZTJvRG9j&#10;LnhtbFBLAQItABQABgAIAAAAIQCESFQn4AAAAAkBAAAPAAAAAAAAAAAAAAAAANMFAABkcnMvZG93&#10;bnJldi54bWxQSwUGAAAAAAQABADzAAAA4AYAAAAA&#10;">
            <v:oval id="Oval 40" o:spid="_x0000_s1041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5Ur8A&#10;AADbAAAADwAAAGRycy9kb3ducmV2LnhtbERPTYvCMBC9L/gfwgje1lRBWapRRBA96EFX9Do0Y1Ns&#10;JqWJtvrrjSB4m8f7nOm8taW4U+0LxwoG/QQEceZ0wbmC4//q9w+ED8gaS8ek4EEe5rPOzxRT7Rre&#10;0/0QchFD2KeowIRQpVL6zJBF33cVceQurrYYIqxzqWtsYrgt5TBJxtJiwbHBYEVLQ9n1cLMKTtvn&#10;bn0pjTRD3D9OdtNs3XmhVK/bLiYgArXhK/64NzrOH8H7l3i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GPlSvwAAANsAAAAPAAAAAAAAAAAAAAAAAJgCAABkcnMvZG93bnJl&#10;di54bWxQSwUGAAAAAAQABAD1AAAAhAMAAAAA&#10;" filled="f" strokecolor="red" strokeweight="1.5pt"/>
            <v:shape id="AutoShape 41" o:spid="_x0000_s1040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zU8MA&#10;AADbAAAADwAAAGRycy9kb3ducmV2LnhtbERPTWvCQBC9C/6HZQRvdWMtKqmrSEGQlh6MVultmh2T&#10;YHZ2ya4m/ffdguBtHu9zFqvO1OJGja8sKxiPEhDEudUVFwoO+83THIQPyBpry6Tglzyslv3eAlNt&#10;W97RLQuFiCHsU1RQhuBSKX1ekkE/so44cmfbGAwRNoXUDbYx3NTyOUmm0mDFsaFER28l5ZfsahR8&#10;7rKTP767n5fjvJ1+TT7YTb5PSg0H3foVRKAuPMR391bH+TP4/yU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zzU8MAAADbAAAADwAAAAAAAAAAAAAAAACYAgAAZHJzL2Rv&#10;d25yZXYueG1sUEsFBgAAAAAEAAQA9QAAAIgDAAAAAA==&#10;" fillcolor="red" strokecolor="red"/>
          </v:group>
        </w:pict>
      </w:r>
      <w:r w:rsidR="002B417F">
        <w:t>Название встало в начале фильма. На вкладке «Средства работы с текстом» можно отредактировать шрифт заголовка мультфильма, эффекты его появления, цвет фона</w:t>
      </w:r>
    </w:p>
    <w:p w:rsidR="002B417F" w:rsidRDefault="00D45F46" w:rsidP="002A39D7">
      <w:pPr>
        <w:ind w:firstLine="0"/>
      </w:pPr>
      <w:r>
        <w:rPr>
          <w:noProof/>
          <w:lang w:eastAsia="ru-RU"/>
        </w:rPr>
        <w:pict>
          <v:shape id="AutoShape 44" o:spid="_x0000_s1038" type="#_x0000_t32" style="position:absolute;left:0;text-align:left;margin-left:376.65pt;margin-top:54.25pt;width:44.2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CAIQIAAD0EAAAOAAAAZHJzL2Uyb0RvYy54bWysU8GO2jAQvVfqP1i5QxIaWIgIq1VCetl2&#10;kXb7AcZ2EquObdmGgKr+e8eGILa9VFU5mHFm5s2bmef146kX6MiM5UoWUTpNIsQkUZTLtoi+vdWT&#10;ZYSsw5JioSQrojOz0ePm44f1oHM2U50SlBkEINLmgy6izjmdx7ElHeuxnSrNJDgbZXrs4GramBo8&#10;AHov4lmSLOJBGaqNIsxa+FpdnNEm4DcNI+6laSxzSBQRcHPhNOHc+zPerHHeGqw7Tq408D+w6DGX&#10;UPQGVWGH0cHwP6B6ToyyqnFTovpYNQ0nLPQA3aTJb928dliz0AsMx+rbmOz/gyVfjzuDOIXdzSIk&#10;cQ87ejo4FUqjLPMDGrTNIa6UO+NbJCf5qp8V+W6RVGWHZctC9NtZQ3LqM+J3Kf5iNZTZD18UhRgM&#10;BcK0To3pPSTMAZ3CUs63pbCTQwQ+zhfp6mEeITK6YpyPedpY95mpHnmjiKwzmLedK5WUsHll0lAF&#10;H5+t86xwPib4olLVXIggACHRANRXyTwJGVYJTr3Xx1nT7kth0BGDhuo6gV/oETz3YUYdJA1oHcN0&#10;e7Ud5uJiQ3UhPR40Bnyu1kUkP1bJarvcLrNJNltsJ1lSVZOnuswmizp9mFefqrKs0p+eWprlHaeU&#10;Sc9uFGya/Z0grk/nIrWbZG9ziN+jh4EB2fE/kA6b9cu8yGKv6Hlnxo2DRkPw9T35R3B/B/v+1W9+&#10;AQAA//8DAFBLAwQUAAYACAAAACEAWH1Wld4AAAALAQAADwAAAGRycy9kb3ducmV2LnhtbEyPwU7D&#10;MBBE70j8g7VI3KhT2tIQ4lQVlBMViKbi7MZLEhGvg+204e9ZJCQ47szT7Ey+Gm0njuhD60jBdJKA&#10;QKqcaalWsC8fr1IQIWoyunOECr4wwKo4P8t1ZtyJXvG4i7XgEAqZVtDE2GdShqpBq8PE9UjsvTtv&#10;deTT19J4feJw28nrJLmRVrfEHxrd432D1cdusArmb8997zYP5ct6c1sah0/D9tMrdXkxru9ARBzj&#10;Hww/9bk6FNzp4AYyQXQKlovZjFE2knQBgol0PuUxh19FFrn8v6H4BgAA//8DAFBLAQItABQABgAI&#10;AAAAIQC2gziS/gAAAOEBAAATAAAAAAAAAAAAAAAAAAAAAABbQ29udGVudF9UeXBlc10ueG1sUEsB&#10;Ai0AFAAGAAgAAAAhADj9If/WAAAAlAEAAAsAAAAAAAAAAAAAAAAALwEAAF9yZWxzLy5yZWxzUEsB&#10;Ai0AFAAGAAgAAAAhAC3LAIAhAgAAPQQAAA4AAAAAAAAAAAAAAAAALgIAAGRycy9lMm9Eb2MueG1s&#10;UEsBAi0AFAAGAAgAAAAhAFh9VpXeAAAACwEAAA8AAAAAAAAAAAAAAAAAewQAAGRycy9kb3ducmV2&#10;LnhtbFBLBQYAAAAABAAEAPMAAACGBQAAAAA=&#10;" strokecolor="red" strokeweight="1.5pt"/>
        </w:pict>
      </w:r>
      <w:r>
        <w:rPr>
          <w:noProof/>
          <w:lang w:eastAsia="ru-RU"/>
        </w:rPr>
        <w:pict>
          <v:shape id="AutoShape 43" o:spid="_x0000_s1037" type="#_x0000_t32" style="position:absolute;left:0;text-align:left;margin-left:202.15pt;margin-top:28pt;width:38pt;height:.7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ZxKgIAAEoEAAAOAAAAZHJzL2Uyb0RvYy54bWysVMGOmzAQvVfqP1jcEyBL0g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XRoh&#10;iTuY0cPRqZAaZXe+Qb22OfiVcm98ieQsn/WjIt8skqpssWxY8H65aAhOfUR8E+I3VkOaQ/9JUfDB&#10;kCB061ybDtWC668+0INDR9A5jOdyHQ87O0TgY7acLRIYIoGj1Xw2D5lw7kF8qDbWfWSqQ94oIusM&#10;5k3rSiUlyECZIQE+PVrnKf4K8MFS7bgQQQ1Coh7orJJ5EihZJTj1p97PmuZQCoNOGAS12yXwjDRu&#10;3Iw6ShrQWobpdrQd5mKwIbuQHg9qAz6jNSjm+ypZbZfbZTbJZovtJEuqavKwK7PJYpd+mFd3VVlW&#10;6Q9PLc3yllPKpGf3qt40+zt1jPdo0N1Vv9c+xLfooWFA9vUdSIcx+8kOGjkoetmb1/GDYIPzeLn8&#10;jXi7B/vtL2DzEwAA//8DAFBLAwQUAAYACAAAACEAdJ4kl90AAAAJAQAADwAAAGRycy9kb3ducmV2&#10;LnhtbEyPTU7DMBCF90jcwRokdtQG0tCGOBUFIVGxIu0B3NiNA/E4st0m5fQMK1jOm0/vp1xNrmcn&#10;E2LnUcLtTAAz2HjdYStht329WQCLSaFWvUcj4WwirKrLi1IV2o/4YU51ahmZYCyUBJvSUHAeG2uc&#10;ijM/GKTfwQenEp2h5Tqokcxdz++EyLlTHVKCVYN5tqb5qo9OwrhM+mX9mb99Z+c6hXdcbzc7K+X1&#10;1fT0CCyZKf3B8FufqkNFnfb+iDqyXkImsntCJcxz2kRAthAk7El4mAOvSv5/QfUDAAD//wMAUEsB&#10;Ai0AFAAGAAgAAAAhALaDOJL+AAAA4QEAABMAAAAAAAAAAAAAAAAAAAAAAFtDb250ZW50X1R5cGVz&#10;XS54bWxQSwECLQAUAAYACAAAACEAOP0h/9YAAACUAQAACwAAAAAAAAAAAAAAAAAvAQAAX3JlbHMv&#10;LnJlbHNQSwECLQAUAAYACAAAACEAyWl2cSoCAABKBAAADgAAAAAAAAAAAAAAAAAuAgAAZHJzL2Uy&#10;b0RvYy54bWxQSwECLQAUAAYACAAAACEAdJ4kl90AAAAJAQAADwAAAAAAAAAAAAAAAACEBAAAZHJz&#10;L2Rvd25yZXYueG1sUEsFBgAAAAAEAAQA8wAAAI4FAAAAAA==&#10;" strokecolor="red" strokeweight="1.5pt"/>
        </w:pict>
      </w:r>
      <w:r>
        <w:rPr>
          <w:noProof/>
          <w:lang w:eastAsia="ru-RU"/>
        </w:rPr>
        <w:pict>
          <v:shape id="AutoShape 42" o:spid="_x0000_s1036" type="#_x0000_t32" style="position:absolute;left:0;text-align:left;margin-left:66.15pt;margin-top:43pt;width:5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ROIAIAAD0EAAAOAAAAZHJzL2Uyb0RvYy54bWysU8GO2jAQvVfqP1i5s0looBARVqsEetm2&#10;SLv9AGM7idXEY9mGgKr+e8eGILa9VFU5mHFm5s2bmefV46nvyFEYK0EVUfqQREQoBlyqpoi+vW4n&#10;i4hYRxWnHShRRGdho8f1+3erQediCi10XBiCIMrmgy6i1jmdx7FlreipfQAtFDprMD11eDVNzA0d&#10;EL3v4mmSzOMBDNcGmLAWv1YXZ7QO+HUtmPta11Y40hURcnPhNOHc+zNer2jeGKpbya406D+w6KlU&#10;WPQGVVFHycHIP6B6yQxYqN0Dgz6GupZMhB6wmzT5rZuXlmoResHhWH0bk/1/sOzLcWeI5Lg7HI+i&#10;Pe7o6eAglCbZ1A9o0DbHuFLtjG+RndSLfgb23RIFZUtVI0L061ljcuoz4jcp/mI1ltkPn4FjDMUC&#10;YVqn2vQeEudATmEp59tSxMkRhh/ni9kiQW5sdMU0H/O0se6TgJ54o4isM1Q2rStBKdw8mDRUocdn&#10;6zwrmo8JvqiCrey6IIBOkQGpL5NZEjIsdJJ7r4+zptmXnSFHihrabhP8hR7Rcx9m4KB4QGsF5Zur&#10;7ajsLjZW75THw8aQz9W6iOTHMlluFptFNsmm880kS6pq8rQts8l8m36cVR+qsqzSn55amuWt5Fwo&#10;z24UbJr9nSCuT+citZtkb3OI36KHgSHZ8T+QDpv1y7zIYg/8vDPjxlGjIfj6nvwjuL+jff/q178A&#10;AAD//wMAUEsDBBQABgAIAAAAIQD2lY083AAAAAkBAAAPAAAAZHJzL2Rvd25yZXYueG1sTI/BTsMw&#10;EETvSPyDtUjcqENaVSXEqSooJxAVDeLsxksSEa+N7bTh71nEAY4z+zQ7U64nO4gjhtg7UnA9y0Ag&#10;Nc701Cp4rR+uViBi0mT04AgVfGGEdXV+VurCuBO94HGfWsEhFAutoEvJF1LGpkOr48x5JL69u2B1&#10;YhlaaYI+cbgdZJ5lS2l1T/yh0x7vOmw+9qNVsHh79t5t7+vdZntTG4eP49NnUOryYtrcgkg4pT8Y&#10;fupzdai408GNZKIYWM/zOaMKVkvexEC+yNg4/BqyKuX/BdU3AAAA//8DAFBLAQItABQABgAIAAAA&#10;IQC2gziS/gAAAOEBAAATAAAAAAAAAAAAAAAAAAAAAABbQ29udGVudF9UeXBlc10ueG1sUEsBAi0A&#10;FAAGAAgAAAAhADj9If/WAAAAlAEAAAsAAAAAAAAAAAAAAAAALwEAAF9yZWxzLy5yZWxzUEsBAi0A&#10;FAAGAAgAAAAhAPfuNE4gAgAAPQQAAA4AAAAAAAAAAAAAAAAALgIAAGRycy9lMm9Eb2MueG1sUEsB&#10;Ai0AFAAGAAgAAAAhAPaVjTzcAAAACQEAAA8AAAAAAAAAAAAAAAAAegQAAGRycy9kb3ducmV2Lnht&#10;bFBLBQYAAAAABAAEAPMAAACDBQAAAAA=&#10;" strokecolor="red" strokeweight="1.5pt"/>
        </w:pict>
      </w:r>
      <w:r w:rsidR="002B417F">
        <w:rPr>
          <w:noProof/>
          <w:lang w:eastAsia="ru-RU"/>
        </w:rPr>
        <w:drawing>
          <wp:inline distT="0" distB="0" distL="0" distR="0">
            <wp:extent cx="6762750" cy="375872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546" t="22263" r="29805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75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</w:p>
    <w:p w:rsidR="002B417F" w:rsidRDefault="002B417F" w:rsidP="002A39D7">
      <w:pPr>
        <w:ind w:firstLine="0"/>
      </w:pPr>
      <w:r>
        <w:lastRenderedPageBreak/>
        <w:t>Аналогично вставляем «Титры». Переходим на Главную и нажимаем кнопку «Титры». Далее работаем с текстом на вкладке «Средства работы с текстом»</w:t>
      </w:r>
    </w:p>
    <w:p w:rsidR="002B417F" w:rsidRDefault="00D45F46" w:rsidP="002A39D7">
      <w:pPr>
        <w:ind w:firstLine="0"/>
      </w:pPr>
      <w:r>
        <w:rPr>
          <w:b/>
          <w:noProof/>
          <w:lang w:eastAsia="ru-RU"/>
        </w:rPr>
        <w:pict>
          <v:group id="Group 48" o:spid="_x0000_s1033" style="position:absolute;left:0;text-align:left;margin-left:158.45pt;margin-top:34pt;width:56.2pt;height:18pt;z-index:251680768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b9dwMAAFgJAAAOAAAAZHJzL2Uyb0RvYy54bWzUVttu4zYQfS/QfyD47uhiSbaFKIvAl6DA&#10;trvAth9AS5TEliJVko6SFv33Di9KbO+lxbYoUD/IpIYczpw5Z6jbN08DR49UaSZFhZObGCMqatkw&#10;0VX4px8PizVG2hDREC4FrfAz1fjN3bff3E5jSVPZS95QhcCJ0OU0Vrg3ZiyjSNc9HYi+kSMVYGyl&#10;GoiBqeqiRpEJvA88SuO4iCapmlHJmmoNb3feiO+c/7altXnXtpoaxCsMsRn3VO55tM/o7paUnSJj&#10;z+oQBvmKKAbCBBz64mpHDEEnxT5yNbBaSS1bc1PLIZJty2rqcoBskvgqmwclT6PLpSunbnyBCaC9&#10;wumr3dY/PL5XiDUVXmEkyAAlcqeibG2xmcauhCUPavwwvlc+QRi+lfUvGszRtd3OO78YHafvZQP+&#10;yMlIh81TqwbrArJGT64Ezy8loE8G1fBylSxXGRSqBlOaros4lKjuoY52V5KucozAukqLlS9f3e/D&#10;7iRbJ35vUbiNESn9qS7SEJlNC9imXwHV/wzQDz0ZqauTtmgFQIH5HtB3j4SjbOPxdCtmMLVHEgm5&#10;7Yno6L1ScuopaSCgxK6HsM822ImGOvwltJ8AaQZ4nQR0rxEi5ai0eaByQHZQYco5G7XNi5Tk8a02&#10;Np7XVfa1kAfGObwnJRdogqA3cR67HVpy1lirNWrVHbdcIQCiwodDDD+XHVjOlwHdReO8WQz2YWwI&#10;434Mp3Nh/UEyEE8YeZ39vok3+/V+nS2ytNgvsni3W9wfttmiOCSrfLfcbbe75A8bWpKVPWsaKmx0&#10;s+aT7O9RIHQfr9YX1V9kcZXsAX4fJxtdhuGQhazmf5edK76ttyfsUTbPUHslfRODpguDXqrfMJqg&#10;gVVY/3oiimLEvxPAn02SWSEZN8nyVQoTdW45nluIqMFVhQ1Gfrg1vkueRsW6Hk5KXFmFvAc5t8yR&#10;wfLRRxWYCpr6j8S1mcVlw3H6Q0A84M6FYIBf/6bCPPZ5ZvnrWR5aWZoWoSktYeAYPOsts7jbbpYX&#10;aaDB3Aev9NbISbgG4IB2irMM75rQRkjzMzS3duBwQdmOkrso3GHna9LzNctlls/HBo9XEv4SdecD&#10;YMvFMq/1TZ7mLtQL2xX7P+diYAbufc6GCq/tmtDmv6j7/6ke3NUD17fTdvjUsN8H53Onn9cPors/&#10;AQAA//8DAFBLAwQUAAYACAAAACEAOo/VN+EAAAAKAQAADwAAAGRycy9kb3ducmV2LnhtbEyPQUvD&#10;QBCF74L/YRnBm92kqaGN2ZRS1FMRbAXxts1Ok9DsbMhuk/TfO57scZiP976XryfbigF73zhSEM8i&#10;EEilMw1VCr4Ob09LED5oMrp1hAqu6GFd3N/lOjNupE8c9qESHEI+0wrqELpMSl/WaLWfuQ6JfyfX&#10;Wx347Ctpej1yuG3lPIpSaXVD3FDrDrc1luf9xSp4H/W4SeLXYXc+ba8/h+eP712MSj0+TJsXEAGn&#10;8A/Dnz6rQ8FOR3ch40WrIInTFaMK0iVvYmAxXyUgjkxGiwhkkcvbCcUvAAAA//8DAFBLAQItABQA&#10;BgAIAAAAIQC2gziS/gAAAOEBAAATAAAAAAAAAAAAAAAAAAAAAABbQ29udGVudF9UeXBlc10ueG1s&#10;UEsBAi0AFAAGAAgAAAAhADj9If/WAAAAlAEAAAsAAAAAAAAAAAAAAAAALwEAAF9yZWxzLy5yZWxz&#10;UEsBAi0AFAAGAAgAAAAhAFBjFv13AwAAWAkAAA4AAAAAAAAAAAAAAAAALgIAAGRycy9lMm9Eb2Mu&#10;eG1sUEsBAi0AFAAGAAgAAAAhADqP1TfhAAAACgEAAA8AAAAAAAAAAAAAAAAA0QUAAGRycy9kb3du&#10;cmV2LnhtbFBLBQYAAAAABAAEAPMAAADfBgAAAAA=&#10;">
            <v:oval id="Oval 49" o:spid="_x0000_s1035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oTrwA&#10;AADaAAAADwAAAGRycy9kb3ducmV2LnhtbERPuwrCMBTdBf8hXMFNUx1EqlFEEB108IGul+baFJub&#10;0kRb/XozCI6H854vW1uKF9W+cKxgNExAEGdOF5wruJw3gykIH5A1lo5JwZs8LBfdzhxT7Ro+0usU&#10;chFD2KeowIRQpVL6zJBFP3QVceTurrYYIqxzqWtsYrgt5ThJJtJiwbHBYEVrQ9nj9LQKrvvPYXsv&#10;jTRjPL6vdtfs3W2lVL/XrmYgArXhL/65d1pB3BqvxBs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TGhOvAAAANoAAAAPAAAAAAAAAAAAAAAAAJgCAABkcnMvZG93bnJldi54&#10;bWxQSwUGAAAAAAQABAD1AAAAgQMAAAAA&#10;" filled="f" strokecolor="red" strokeweight="1.5pt"/>
            <v:shape id="AutoShape 50" o:spid="_x0000_s1034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kXMQA&#10;AADaAAAADwAAAGRycy9kb3ducmV2LnhtbESPQWvCQBSE7wX/w/IK3uqmVUSjq4hQEKUH06p4e82+&#10;JsHs2yW7mvjvu0Khx2FmvmHmy87U4kaNrywreB0kIIhzqysuFHx9vr9MQPiArLG2TAru5GG56D3N&#10;MdW25T3dslCICGGfooIyBJdK6fOSDPqBdcTR+7GNwRBlU0jdYBvhppZvSTKWBiuOCyU6WpeUX7Kr&#10;UfCxz07+uHXfo+OkHR+GO3bD80mp/nO3moEI1IX/8F97oxVM4XEl3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JFzEAAAA2gAAAA8AAAAAAAAAAAAAAAAAmAIAAGRycy9k&#10;b3ducmV2LnhtbFBLBQYAAAAABAAEAPUAAACJAwAAAAA=&#10;" fillcolor="red" strokecolor="red"/>
          </v:group>
        </w:pict>
      </w:r>
      <w:r w:rsidR="002B417F">
        <w:rPr>
          <w:noProof/>
          <w:lang w:eastAsia="ru-RU"/>
        </w:rPr>
        <w:drawing>
          <wp:inline distT="0" distB="0" distL="0" distR="0">
            <wp:extent cx="6791918" cy="3819525"/>
            <wp:effectExtent l="19050" t="0" r="8932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407" t="40445" r="29944" b="1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1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7F" w:rsidRPr="002B417F" w:rsidRDefault="002B417F" w:rsidP="002A39D7">
      <w:pPr>
        <w:ind w:firstLine="0"/>
      </w:pPr>
      <w:r>
        <w:rPr>
          <w:b/>
        </w:rPr>
        <w:t>Шаг 8.Сохраняем файл фильма.</w:t>
      </w:r>
      <w:r>
        <w:t xml:space="preserve"> На главной вкладке выбираем команду «Сохранить фильм» и сохраняем его под соответствующим названием в нужном нам месте.</w:t>
      </w:r>
    </w:p>
    <w:p w:rsidR="002B417F" w:rsidRDefault="00D45F46" w:rsidP="002A39D7">
      <w:pPr>
        <w:ind w:firstLine="0"/>
        <w:rPr>
          <w:b/>
        </w:rPr>
      </w:pPr>
      <w:r>
        <w:rPr>
          <w:b/>
          <w:noProof/>
          <w:lang w:eastAsia="ru-RU"/>
        </w:rPr>
        <w:pict>
          <v:shape id="AutoShape 54" o:spid="_x0000_s1032" type="#_x0000_t32" style="position:absolute;left:0;text-align:left;margin-left:29.4pt;margin-top:18.6pt;width:25.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mJHgIAADwEAAAOAAAAZHJzL2Uyb0RvYy54bWysU8GO2jAQvVfqP1i+QxIIFCLCapWQXrYt&#10;0m4/wNhOYjWxLdsQUNV/79gQtLu9VFU5mHFm5s2beePNw7nv0IkbK5TMcTKNMeKSKiZkk+PvL9Vk&#10;hZF1RDLSKclzfOEWP2w/ftgMOuMz1aqOcYMARNps0DlundNZFFna8p7YqdJcgrNWpicOrqaJmCED&#10;oPddNIvjZTQow7RRlFsLX8urE28Dfl1z6r7VteUOdTkGbi6cJpwHf0bbDckaQ3Qr6I0G+QcWPRES&#10;it6hSuIIOhrxB1QvqFFW1W5KVR+puhaUhx6gmyR+181zSzQPvcBwrL6Pyf4/WPr1tDdIsBwvMZKk&#10;B4kej06FymiR+vkM2mYQVsi98R3Ss3zWT4r+sEiqoiWy4SH65aIhOfEZ0ZsUf7EaqhyGL4pBDIEC&#10;YVjn2vQeEsaAzkGTy10TfnaIwsf5bL5agHJ0dEUkG/O0se4zVz3yRo6tM0Q0rSuUlCC8MkmoQk5P&#10;1nlWJBsTfFGpKtF1Qf9OogGor2Mo5F1WdYJ5b7iY5lB0Bp0IrFBVxfALPb4LM+ooWUBrOWG7m+2I&#10;6K42VO+kx4PGgM/Nuu7Iz3W83q12q3SSzpa7SRqX5eSxKtLJsko+Lcp5WRRl8stTS9KsFYxx6dmN&#10;+5qkf7cPt5dz3bT7xt7nEL1FDwMDsuN/IB2U9WJe1+Kg2GVvRsVhRUPw7Tn5N/D6DvbrR7/9DQAA&#10;//8DAFBLAwQUAAYACAAAACEA+dWkkdwAAAAIAQAADwAAAGRycy9kb3ducmV2LnhtbEyPzU7DMBCE&#10;70i8g7VI3KhD+WtDnKqCcgKBaKqe3XhJIuK1sZ02vD1bcYDjzKxmvi0Wo+3FHkPsHCm4nGQgkGpn&#10;OmoUbKqnixmImDQZ3TtCBd8YYVGenhQ6N+5A77hfp0ZwCcVcK2hT8rmUsW7R6jhxHomzDxesTixD&#10;I03QBy63vZxm2a20uiNeaLXHhxbrz/VgFVxvX713q8fqbbmaV8bh8/DyFZQ6PxuX9yASjunvGI74&#10;jA4lM+3cQCaKXsHNjMmTgqu7KYhjns3Z2P0asizk/wfKHwAAAP//AwBQSwECLQAUAAYACAAAACEA&#10;toM4kv4AAADhAQAAEwAAAAAAAAAAAAAAAAAAAAAAW0NvbnRlbnRfVHlwZXNdLnhtbFBLAQItABQA&#10;BgAIAAAAIQA4/SH/1gAAAJQBAAALAAAAAAAAAAAAAAAAAC8BAABfcmVscy8ucmVsc1BLAQItABQA&#10;BgAIAAAAIQDbMJmJHgIAADwEAAAOAAAAAAAAAAAAAAAAAC4CAABkcnMvZTJvRG9jLnhtbFBLAQIt&#10;ABQABgAIAAAAIQD51aSR3AAAAAgBAAAPAAAAAAAAAAAAAAAAAHgEAABkcnMvZG93bnJldi54bWxQ&#10;SwUGAAAAAAQABADzAAAAgQUAAAAA&#10;" strokecolor="red" strokeweight="1.5pt"/>
        </w:pict>
      </w:r>
      <w:r>
        <w:rPr>
          <w:b/>
          <w:noProof/>
          <w:lang w:eastAsia="ru-RU"/>
        </w:rPr>
        <w:pict>
          <v:group id="Group 51" o:spid="_x0000_s1029" style="position:absolute;left:0;text-align:left;margin-left:475.7pt;margin-top:18.6pt;width:56.2pt;height:39pt;z-index:251681792" coordorigin="1275,7267" coordsize="1481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xScgMAAFgJAAAOAAAAZHJzL2Uyb0RvYy54bWzUVlmP3DYMfi/Q/yDofdbH2HMY6w0WcywC&#10;pE2AJD9AY8tHI0uOpFnvpuh/L0V5zpxI0QL1g02ZFEV+5Ef79sVTJ8gj16ZVMqfRTUgJl4UqW1nn&#10;9P277WRBibFMlkwoyXP6zA19cffrL7dDn/FYNUqUXBNwIk029DltrO2zIDBFwztmblTPJSgrpTtm&#10;YanroNRsAO+dCOIwnAWD0mWvVcGNgbdrr6R36L+qeGFfV5XhloicQmwW7xrvO3cP7m5ZVmvWN20x&#10;hsF+IoqOtRIOPbpaM8vIXrefueraQiujKntTqC5QVdUWHHOAbKLwKpsHrfY95lJnQ90fYQJor3D6&#10;abfF749vNGnLnMaUSNZBifBUkkYOm6GvMzB50P3b/o32CYL4ShUfDKiDa71b196Y7IbfVAn+2N4q&#10;xOap0p1zAVmTJyzB87EE/MmSAl7Oo+k8gUIVoEqW6TQcS1Q0UEe3K4rnKSWgncezuS9f0WzG3VGy&#10;iPze2Qw3Bizzp2KkY2QuLeg2cwLU/DNA3zas51gn49AaAZ0eAH39yARJY48nWhzANB5JItWqYbLm&#10;91qroeGshIAQfwj7bINbGKjDd6H9AkgHgBfRiO41QizrtbEPXHXECTnlQrS9cXmxjD2+MtYV/GTl&#10;Xku1bYVADglJBgh6GaYh7jBKtKXTOjuj691KaAJA5HS7DeFyaIC3CzNod1miN4fBZpQta4WXwV5I&#10;5w+SgXhGyfPsz2W43Cw2i2SSxLPNJAnX68n9dpVMZttonq6n69VqHf3lQouSrGnLkksX3YHzUfJj&#10;LTBOH8/WI+svsrhKdgvX58kGl2EgFpDV4YnZYfFdvX3D7lT5DLXXyg8xGLogNEp/omSAAZZT83HP&#10;NKdEvJTQP8socUSyuEjSeQwLfa7ZnWuYLMBVTi0lXlxZPyX3vW7rBk6KsKxS3QOdqxabwfWjjwri&#10;Hjn1H5ELZoCfVi4c5B9Jp/82wzz2aeL613f5OMrieDYOpSkI2MEHviUOdzfN0hlOgONEOjFp5Fup&#10;BokDAIFGxrkOr8sxU1b+AcOt6gR8oHCiYBR42LkNzPGTzXSa+MEDx44eQToQ3bn/VuseDoAtF2ae&#10;68s0TjHUC91V93/NRdda+O6LtsvpwtmMY/6bvP+f8gHCxs83cnv81XD/B+dr5M/ph+jubwAAAP//&#10;AwBQSwMEFAAGAAgAAAAhABGvfijiAAAACwEAAA8AAABkcnMvZG93bnJldi54bWxMj8FOwzAMhu9I&#10;vENkJG4sTUvHKE2naQJO0yQ2pImb13httSapmqzt3p7sBDdb/vT7+/PlpFs2UO8aaySIWQSMTGlV&#10;YyoJ3/uPpwUw59EobK0hCVdysCzu73LMlB3NFw07X7EQYlyGEmrvu4xzV9ak0c1sRybcTrbX6MPa&#10;V1z1OIZw3fI4iuZcY2PChxo7WtdUnncXLeFzxHGViPdhcz6trz/7dHvYCJLy8WFavQHzNPk/GG76&#10;QR2K4HS0F6McayW8puI5oBKSlxjYDYjmSShzDJNIY+BFzv93KH4BAAD//wMAUEsBAi0AFAAGAAgA&#10;AAAhALaDOJL+AAAA4QEAABMAAAAAAAAAAAAAAAAAAAAAAFtDb250ZW50X1R5cGVzXS54bWxQSwEC&#10;LQAUAAYACAAAACEAOP0h/9YAAACUAQAACwAAAAAAAAAAAAAAAAAvAQAAX3JlbHMvLnJlbHNQSwEC&#10;LQAUAAYACAAAACEAqzXcUnIDAABYCQAADgAAAAAAAAAAAAAAAAAuAgAAZHJzL2Uyb0RvYy54bWxQ&#10;SwECLQAUAAYACAAAACEAEa9+KOIAAAALAQAADwAAAAAAAAAAAAAAAADMBQAAZHJzL2Rvd25yZXYu&#10;eG1sUEsFBgAAAAAEAAQA8wAAANsGAAAAAA==&#10;">
            <v:oval id="Oval 52" o:spid="_x0000_s1031" style="position:absolute;left:1275;top:7267;width:810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6P8MA&#10;AADaAAAADwAAAGRycy9kb3ducmV2LnhtbESPwWrDMBBE74H+g9hCb4ncFEpwI5tQCMnBOdgp6XWx&#10;NpaptTKWGtv9+qhQ6HGYmTfMNp9sJ240+NaxgudVAoK4drrlRsHHeb/cgPABWWPnmBTM5CHPHhZb&#10;TLUbuaRbFRoRIexTVGBC6FMpfW3Iol+5njh6VzdYDFEOjdQDjhFuO7lOkldpseW4YLCnd0P1V/Vt&#10;FVyKn9Ph2hlp1ljOF3scC/e5U+rpcdq9gQg0hf/wX/uoFbzA75V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6P8MAAADaAAAADwAAAAAAAAAAAAAAAACYAgAAZHJzL2Rv&#10;d25yZXYueG1sUEsFBgAAAAAEAAQA9QAAAIgDAAAAAA==&#10;" filled="f" strokecolor="red" strokeweight="1.5pt"/>
            <v:shape id="AutoShape 53" o:spid="_x0000_s1030" type="#_x0000_t67" style="position:absolute;left:2265;top:7365;width:420;height:56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WcQA&#10;AADaAAAADwAAAGRycy9kb3ducmV2LnhtbESPQWvCQBSE74L/YXmCN91YW5HUVaQgSEsPRqv09pp9&#10;JsHs2yW7mvTfdwuCx2FmvmEWq87U4kaNrywrmIwTEMS51RUXCg77zWgOwgdkjbVlUvBLHlbLfm+B&#10;qbYt7+iWhUJECPsUFZQhuFRKn5dk0I+tI47e2TYGQ5RNIXWDbYSbWj4lyUwarDgulOjoraT8kl2N&#10;gs9ddvLHd/fzfJy3s6/pB7vp90mp4aBbv4II1IVH+N7eagUv8H8l3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LlnEAAAA2gAAAA8AAAAAAAAAAAAAAAAAmAIAAGRycy9k&#10;b3ducmV2LnhtbFBLBQYAAAAABAAEAPUAAACJAwAAAAA=&#10;" fillcolor="red" strokecolor="red"/>
          </v:group>
        </w:pict>
      </w:r>
      <w:r w:rsidR="002B417F">
        <w:rPr>
          <w:b/>
          <w:noProof/>
          <w:lang w:eastAsia="ru-RU"/>
        </w:rPr>
        <w:drawing>
          <wp:inline distT="0" distB="0" distL="0" distR="0">
            <wp:extent cx="6791960" cy="3798136"/>
            <wp:effectExtent l="1905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685" t="40260" r="29805"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37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F0" w:rsidRDefault="007572F0" w:rsidP="002A39D7">
      <w:pPr>
        <w:ind w:firstLine="0"/>
        <w:rPr>
          <w:b/>
        </w:rPr>
      </w:pPr>
    </w:p>
    <w:p w:rsidR="007572F0" w:rsidRDefault="007572F0" w:rsidP="002A39D7">
      <w:pPr>
        <w:ind w:firstLine="0"/>
        <w:rPr>
          <w:b/>
        </w:rPr>
      </w:pPr>
      <w:bookmarkStart w:id="0" w:name="_GoBack"/>
      <w:bookmarkEnd w:id="0"/>
    </w:p>
    <w:p w:rsidR="007572F0" w:rsidRDefault="007572F0" w:rsidP="002A39D7">
      <w:pPr>
        <w:ind w:firstLine="0"/>
        <w:rPr>
          <w:b/>
        </w:rPr>
      </w:pPr>
    </w:p>
    <w:p w:rsidR="007572F0" w:rsidRDefault="007572F0" w:rsidP="002A39D7">
      <w:pPr>
        <w:ind w:firstLine="0"/>
        <w:rPr>
          <w:b/>
        </w:rPr>
      </w:pPr>
    </w:p>
    <w:sectPr w:rsidR="007572F0" w:rsidSect="002A39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39D7"/>
    <w:rsid w:val="000E0B69"/>
    <w:rsid w:val="000F4910"/>
    <w:rsid w:val="00105EB9"/>
    <w:rsid w:val="001B3A78"/>
    <w:rsid w:val="002A39D7"/>
    <w:rsid w:val="002B417F"/>
    <w:rsid w:val="003507FD"/>
    <w:rsid w:val="003B72CC"/>
    <w:rsid w:val="00570F75"/>
    <w:rsid w:val="005A0DF3"/>
    <w:rsid w:val="00714366"/>
    <w:rsid w:val="007572F0"/>
    <w:rsid w:val="00805AFD"/>
    <w:rsid w:val="00940F8B"/>
    <w:rsid w:val="009B2D90"/>
    <w:rsid w:val="009B2E14"/>
    <w:rsid w:val="009E0774"/>
    <w:rsid w:val="00A10BE4"/>
    <w:rsid w:val="00B0773A"/>
    <w:rsid w:val="00BA5A8D"/>
    <w:rsid w:val="00BD0280"/>
    <w:rsid w:val="00CD2210"/>
    <w:rsid w:val="00D37A47"/>
    <w:rsid w:val="00D45F46"/>
    <w:rsid w:val="00F97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7" type="connector" idref="#AutoShape 18"/>
        <o:r id="V:Rule8" type="connector" idref="#AutoShape 42"/>
        <o:r id="V:Rule9" type="connector" idref="#AutoShape 44"/>
        <o:r id="V:Rule10" type="connector" idref="#AutoShape 24"/>
        <o:r id="V:Rule11" type="connector" idref="#AutoShape 54"/>
        <o:r id="V:Rule12" type="connector" idref="#AutoShape 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69"/>
  </w:style>
  <w:style w:type="paragraph" w:styleId="2">
    <w:name w:val="heading 2"/>
    <w:basedOn w:val="a"/>
    <w:next w:val="a"/>
    <w:link w:val="20"/>
    <w:uiPriority w:val="9"/>
    <w:unhideWhenUsed/>
    <w:qFormat/>
    <w:rsid w:val="009B2D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9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9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2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69"/>
  </w:style>
  <w:style w:type="paragraph" w:styleId="2">
    <w:name w:val="heading 2"/>
    <w:basedOn w:val="a"/>
    <w:next w:val="a"/>
    <w:link w:val="20"/>
    <w:uiPriority w:val="9"/>
    <w:unhideWhenUsed/>
    <w:qFormat/>
    <w:rsid w:val="009B2D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9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9D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2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2016-04-10T18:08:00Z</dcterms:created>
  <dcterms:modified xsi:type="dcterms:W3CDTF">2016-04-12T06:47:00Z</dcterms:modified>
</cp:coreProperties>
</file>