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F" w:rsidRDefault="00F21C37" w:rsidP="00521B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521B0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Приложение 6.</w:t>
      </w:r>
    </w:p>
    <w:p w:rsidR="00521B0F" w:rsidRDefault="00521B0F" w:rsidP="005A6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Картотека «</w:t>
      </w:r>
      <w:r w:rsidRPr="00521B0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Фольклорные физминутки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»</w:t>
      </w:r>
    </w:p>
    <w:p w:rsidR="00521B0F" w:rsidRDefault="00521B0F" w:rsidP="005A6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«На зарядку»</w:t>
      </w:r>
    </w:p>
    <w:p w:rsidR="00521B0F" w:rsidRPr="005A66C5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Дили-дили-дили-дили,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Соню-совушку будили…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(Ходьба на месте.)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«Ох! – заохала Сова. –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Разболелась голова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(руками обхватить голову).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Шумный день, светлый день (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держа голову, наклонять ее вправо-влево),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Улечу-ка лучше в тень…»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вперед-назад.)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Куропатки топают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(топать ногами на месте),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Крылышками хлопают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(поднимать и опускать руки через стороны).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 зайчата прыгают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(прыгать на месте),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Усиками двигают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(помахать кистями рук).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Лапки вверх – потянись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(подняв руки, потянуться вверх),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Лапки вниз – наклонись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(руки опустить, наклониться).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Потянуться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(потянуться вверх),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Повернуться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(повернуться вокруг себя),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Кувыркнуться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(прыжок на месте),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Улыбнуться! Раз-два! Раз-два!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Спит сейчас одна Сова...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(Встав на носочки, поднять руки вверх и потянуться.)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«Воробей»</w:t>
      </w:r>
    </w:p>
    <w:p w:rsidR="00D64D52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Воробей по лужице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Прыгает и кружится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(прыжки на месте, руки на поясе).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Перышки взъерошил он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(помахать руками, как крыльями),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Хвостик распушил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(тряска хвостиком – в тазобедренном суставе).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Погода хорошая!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(Стоя на носочках, потянуть руки вверх.)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Чил-чив-чил!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(Прыжки на месте, помахать крыльями.)</w:t>
      </w:r>
    </w:p>
    <w:p w:rsidR="00521B0F" w:rsidRPr="005A66C5" w:rsidRDefault="00521B0F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«Десять птичек – стайка»</w:t>
      </w:r>
    </w:p>
    <w:p w:rsidR="00521B0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Пой-ка, подпевай-ка: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Десять птичек – стайка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(шагать на месте, сжимать и разжимать кулаки на уровне груди).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птичка – соловей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(стоя, сгибать и разгибать большой палец правой руки, левая на поясе),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птичка – воробей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указательным пальцем),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Эта птичка – совушка,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Сонная головушка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(то же средним пальцем).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птичка – свиристель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безымянным пальцем),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птичка – коростель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мизинцем),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Эта птичка – скворушка,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Серенькое перышко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(сгибать и разгибать большой палец левой руки, правая на поясе).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– зяблик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указательным пальцем),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– стриж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средним пальцем),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Эта – развеселый чиж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безымянным пальцем).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Ну а эта – злой орлан 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мизинцем).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Птички, птички – по домам! (</w:t>
      </w:r>
      <w:r w:rsidRPr="005A66C5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Шагать на месте, сжимать и разжимать кулаки на уровне груди, затем соединить пальцы рук в замок.)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(И.Токмакова)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Примечание: можно не только сгибать и разгибать пальчики, но и делать ими волнообразные и другие движения.</w:t>
      </w:r>
    </w:p>
    <w:p w:rsidR="00521B0F" w:rsidRPr="005A66C5" w:rsidRDefault="00521B0F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«Коза»</w:t>
      </w:r>
    </w:p>
    <w:p w:rsid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Идет коза рогатая, Идет коза бодатая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(ходьба на месте),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Ножками топ-топ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(потопать ногами),</w:t>
      </w:r>
    </w:p>
    <w:p w:rsidR="00521B0F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Глазками хлоп-хлоп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(поморгать),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Забодает, забодает, забодает! </w:t>
      </w:r>
      <w:r w:rsid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(у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казательный и средний пальцы одной руки смотрят вверх, остальные собраны в кулак – имитировать бодание.)</w:t>
      </w:r>
    </w:p>
    <w:p w:rsidR="00521B0F" w:rsidRDefault="00521B0F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«Аист»</w:t>
      </w:r>
    </w:p>
    <w:p w:rsid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Аист, аист длинноногий,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Покажи домой дорогу!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(Шаги на месте, руки держать произвольно.)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Топай правою ногой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(стоя на левой ноге, топать правой, руки на поясе),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Топай левою ногой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со сменой ног),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Снова – правою ногой,</w:t>
      </w:r>
    </w:p>
    <w:p w:rsidR="00D64D52" w:rsidRPr="005A66C5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Снова – левою ногой.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После – правою ногой,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После – левою ногой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(топать правой и левой ногами попеременно).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Вот тогда придешь домой!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(Руки над головой в замке, как крыша домика.)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(И.Токмакова)</w:t>
      </w:r>
    </w:p>
    <w:p w:rsidR="00521B0F" w:rsidRDefault="00521B0F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«Совушка-сова»</w:t>
      </w:r>
    </w:p>
    <w:p w:rsidR="00D64D52" w:rsidRPr="005A66C5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Ах ты, совушка-сова,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Ты, большая голова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! (Стоя, руки на поясе, наклоны головы то к левому, то к правому плечу.)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Ты на дереве сидела,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Головою ты вертела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(повороты головы то влево, то вправо),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Во траву свалилася,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 ямку покатилася!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</w:t>
      </w:r>
      <w:r w:rsid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н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аклоны головы вперед-назад.)</w:t>
      </w:r>
    </w:p>
    <w:p w:rsidR="00521B0F" w:rsidRDefault="00521B0F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«Барашки»</w:t>
      </w:r>
    </w:p>
    <w:p w:rsidR="00896CCF" w:rsidRDefault="00D64D52" w:rsidP="00F61A1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Барашеньки-крутороженьки, По горам ходят,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 лесам бродят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(ходьба на месте, руки на поясе),</w:t>
      </w:r>
    </w:p>
    <w:p w:rsid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В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дудочку играют,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Деток потешают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(имитация игры на дудочке).</w:t>
      </w:r>
    </w:p>
    <w:p w:rsid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 совища из лесища Глазами-то хлоп-хлоп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(поморгать).</w:t>
      </w:r>
    </w:p>
    <w:p w:rsidR="00D64D52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 лисица из норищи Носом-то нюх-нюх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(вдохи носом).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А сомище из водищи ртом-то ам-ам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(открывать и закрывать рот, хлопая губами).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А волчище из-под елки зубищами щелк-щелк (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пощелкать зубами).</w:t>
      </w:r>
    </w:p>
    <w:p w:rsidR="00F61A1C" w:rsidRPr="00F61A1C" w:rsidRDefault="00F61A1C" w:rsidP="00F61A1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61A1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r w:rsidRPr="00F61A1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Яблоня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Яблоня! Яблоня!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идут по кругу, взявшись за руки.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Где же твои яблоки? 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центре стоит один ребенок — «яблоня».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Заморозил их мороз? 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останавливаются, на каждую строку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Или ветер их унес?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Загибают по одному пальцу на обеих руках.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Или молния спалила?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Илиградом их побило?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Или птицы поклевали?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Куда они пропали?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Опускают руки, пожимают плечами.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морозил их мороз,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Эти слова произносит ребенок-«яблоня».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не ветер их унес,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загибают по одному пальцу на обеих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спалило их огнем, 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руках, начиная с больших.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Града не было с дождем,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Птицы их не поклевали...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оборвали!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разбегаются, ребенок-«яблоня» пытается их запятнать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1A1C" w:rsidRPr="00F61A1C" w:rsidRDefault="00F61A1C" w:rsidP="00F61A1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A1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«За малиной»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 малиной в лес пойдем, в лес пойдем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водят хоровод, взявшись за руки.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Спелых ягод наберем, наберем. 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по кругу, наклоняясь, как бы соби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рая ягоды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Солнышко высоко,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Встают лицом в круг, тянутся руками вверх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А в лесу тропинка.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Наклоняются и пытаются достать пол.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Сладкая ты моя,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ягодка малинка.</w:t>
      </w:r>
      <w:r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Идут по кругу, взявшись за руки</w:t>
      </w:r>
      <w:r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1A1C" w:rsidRPr="00F61A1C" w:rsidRDefault="00D52FB8" w:rsidP="00D52FB8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3060"/>
        </w:tabs>
        <w:spacing w:before="58" w:after="0" w:line="240" w:lineRule="auto"/>
        <w:ind w:left="0" w:firstLine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«</w:t>
      </w:r>
      <w:r w:rsidR="00F61A1C" w:rsidRPr="00F61A1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Домашние птицы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»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Наши уточки с утра —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Деты идут по кругу вперевалочку, подра-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Кря-кря-кря! Кря-кря-кря! 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жая походке уток.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Наши гуси у пруда —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Идут по кругу, вытянув шеи и отставив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Га-га-га! Га-га-га!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руки назад.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Наши курочки в окно —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Останавливаются, встают лицом в круг,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Ко-ко-ко! Ко-ко-ко! 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бьют руками по бокам.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 как Петя-петушок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Поворачиваются спиной в круг, поднима-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Раным-рано поутру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ются на носочки, отставляют руки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61A1C" w:rsidRPr="00F61A1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Нам споет: «Ку-ка~ре-ку!»</w:t>
      </w:r>
      <w:r w:rsidR="00F61A1C" w:rsidRPr="00F61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назад.</w:t>
      </w:r>
    </w:p>
    <w:p w:rsidR="00F61A1C" w:rsidRPr="00F61A1C" w:rsidRDefault="00F61A1C" w:rsidP="00F61A1C">
      <w:pPr>
        <w:tabs>
          <w:tab w:val="left" w:pos="1714"/>
        </w:tabs>
        <w:spacing w:after="0" w:line="240" w:lineRule="auto"/>
        <w:ind w:left="142" w:right="84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61A1C" w:rsidRPr="00D52FB8" w:rsidRDefault="00D52FB8" w:rsidP="00D52FB8">
      <w:pPr>
        <w:pStyle w:val="a3"/>
        <w:numPr>
          <w:ilvl w:val="0"/>
          <w:numId w:val="1"/>
        </w:numPr>
        <w:tabs>
          <w:tab w:val="left" w:pos="1714"/>
        </w:tabs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D52FB8">
        <w:rPr>
          <w:rFonts w:ascii="Times New Roman" w:hAnsi="Times New Roman" w:cs="Times New Roman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Хозяюшка</w:t>
      </w:r>
      <w:r w:rsidRPr="00D52FB8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»</w:t>
      </w:r>
    </w:p>
    <w:p w:rsidR="00F61A1C" w:rsidRPr="00D52FB8" w:rsidRDefault="00F61A1C" w:rsidP="00D52FB8">
      <w:pPr>
        <w:shd w:val="clear" w:color="auto" w:fill="FFFFFF"/>
        <w:tabs>
          <w:tab w:val="left" w:pos="3038"/>
        </w:tabs>
        <w:spacing w:before="58"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Наша-то хозяюшка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Идут по кругу, взявшись за руки.</w:t>
      </w:r>
    </w:p>
    <w:p w:rsidR="00F61A1C" w:rsidRPr="00D52FB8" w:rsidRDefault="00F61A1C" w:rsidP="00D52FB8">
      <w:pPr>
        <w:shd w:val="clear" w:color="auto" w:fill="FFFFFF"/>
        <w:spacing w:before="7" w:after="0" w:line="240" w:lineRule="auto"/>
        <w:ind w:left="14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Сметлива была,</w:t>
      </w:r>
    </w:p>
    <w:p w:rsidR="00F61A1C" w:rsidRPr="00D52FB8" w:rsidRDefault="00F61A1C" w:rsidP="00D52FB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 в избе работушку</w:t>
      </w:r>
    </w:p>
    <w:p w:rsidR="00F61A1C" w:rsidRPr="00D52FB8" w:rsidRDefault="00F61A1C" w:rsidP="00D52FB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 празднику дала:</w:t>
      </w:r>
    </w:p>
    <w:p w:rsidR="00F61A1C" w:rsidRPr="00D52FB8" w:rsidRDefault="00F61A1C" w:rsidP="00D52FB8">
      <w:pPr>
        <w:shd w:val="clear" w:color="auto" w:fill="FFFFFF"/>
        <w:tabs>
          <w:tab w:val="left" w:pos="3038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Чашечку собачка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Сложили ладони чашечкой, «лижут язы-</w:t>
      </w:r>
    </w:p>
    <w:p w:rsidR="00F61A1C" w:rsidRPr="00D52FB8" w:rsidRDefault="00F61A1C" w:rsidP="00D52FB8">
      <w:pPr>
        <w:shd w:val="clear" w:color="auto" w:fill="FFFFFF"/>
        <w:tabs>
          <w:tab w:val="left" w:pos="3038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Моет языком.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2F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 чашечку».</w:t>
      </w:r>
    </w:p>
    <w:p w:rsidR="00F61A1C" w:rsidRPr="00D52FB8" w:rsidRDefault="00F61A1C" w:rsidP="00D52FB8">
      <w:pPr>
        <w:shd w:val="clear" w:color="auto" w:fill="FFFFFF"/>
        <w:tabs>
          <w:tab w:val="left" w:pos="3607"/>
        </w:tabs>
        <w:spacing w:after="0" w:line="240" w:lineRule="auto"/>
        <w:ind w:left="22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z w:val="24"/>
          <w:szCs w:val="24"/>
        </w:rPr>
        <w:t>Хрюшка собирает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Присели, делают ритмичные на</w:t>
      </w: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-</w:t>
      </w:r>
    </w:p>
    <w:p w:rsidR="00F61A1C" w:rsidRPr="00D52FB8" w:rsidRDefault="00F61A1C" w:rsidP="00D52FB8">
      <w:pPr>
        <w:shd w:val="clear" w:color="auto" w:fill="FFFFFF"/>
        <w:tabs>
          <w:tab w:val="left" w:pos="3607"/>
        </w:tabs>
        <w:spacing w:after="0" w:line="240" w:lineRule="auto"/>
        <w:ind w:left="29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Крошки под окном</w:t>
      </w:r>
      <w:r w:rsidRPr="00F61A1C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клоны головой.</w:t>
      </w:r>
    </w:p>
    <w:p w:rsidR="00F61A1C" w:rsidRPr="00D52FB8" w:rsidRDefault="00F61A1C" w:rsidP="00D52FB8">
      <w:pPr>
        <w:shd w:val="clear" w:color="auto" w:fill="FFFFFF"/>
        <w:tabs>
          <w:tab w:val="left" w:pos="3607"/>
        </w:tabs>
        <w:spacing w:after="0" w:line="240" w:lineRule="auto"/>
        <w:ind w:left="2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По столу котише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Встали, делают руками движения</w:t>
      </w:r>
    </w:p>
    <w:p w:rsidR="00F61A1C" w:rsidRPr="00D52FB8" w:rsidRDefault="00F61A1C" w:rsidP="00D52FB8">
      <w:pPr>
        <w:shd w:val="clear" w:color="auto" w:fill="FFFFFF"/>
        <w:tabs>
          <w:tab w:val="left" w:pos="3607"/>
        </w:tabs>
        <w:spacing w:after="0" w:line="240" w:lineRule="auto"/>
        <w:ind w:left="14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Лапою скребет</w:t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61A1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 себе</w:t>
      </w: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</w:p>
    <w:p w:rsidR="00F61A1C" w:rsidRPr="00D52FB8" w:rsidRDefault="00F61A1C" w:rsidP="00D52FB8">
      <w:pPr>
        <w:shd w:val="clear" w:color="auto" w:fill="FFFFFF"/>
        <w:tabs>
          <w:tab w:val="left" w:pos="3607"/>
        </w:tabs>
        <w:spacing w:after="0" w:line="240" w:lineRule="auto"/>
        <w:ind w:left="29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Половичку козочка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«Метут пол».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Веничком метет</w:t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spacing w:before="173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D52F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Я, младёшенька, Бурёнушку пасу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»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</w:p>
    <w:p w:rsidR="00F61A1C" w:rsidRPr="00F61A1C" w:rsidRDefault="00F61A1C" w:rsidP="00F61A1C">
      <w:pPr>
        <w:shd w:val="clear" w:color="auto" w:fill="FFFFFF"/>
        <w:tabs>
          <w:tab w:val="left" w:pos="3658"/>
        </w:tabs>
        <w:spacing w:before="108"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Я, младешенька, Буренушку пасу</w:t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F61A1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Идут в хороводе.</w:t>
      </w:r>
    </w:p>
    <w:p w:rsidR="00F61A1C" w:rsidRPr="00F61A1C" w:rsidRDefault="00F61A1C" w:rsidP="00F61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Я с Буренушкой до вечера в лесу</w:t>
      </w:r>
      <w:r w:rsidRPr="00F61A1C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F61A1C" w:rsidRPr="00F61A1C" w:rsidRDefault="00F61A1C" w:rsidP="00F61A1C">
      <w:pPr>
        <w:shd w:val="clear" w:color="auto" w:fill="FFFFFF"/>
        <w:tabs>
          <w:tab w:val="left" w:pos="3658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Я медведя повстречать боюсь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Cs/>
          <w:color w:val="000000"/>
          <w:sz w:val="24"/>
          <w:szCs w:val="24"/>
        </w:rPr>
        <w:t>Меняют направление движения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61A1C" w:rsidRPr="00F61A1C" w:rsidRDefault="00F61A1C" w:rsidP="00D5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 медведю низко в пояс</w:t>
      </w:r>
      <w:r w:rsidR="00D52FB8" w:rsidRPr="00D52FB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D52FB8" w:rsidRPr="00F61A1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поклонюсь</w:t>
      </w:r>
      <w:r w:rsidR="00D52FB8"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="00D52FB8" w:rsidRPr="00D52FB8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="00D52FB8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  </w:t>
      </w:r>
      <w:r w:rsidR="00D52FB8" w:rsidRPr="00F61A1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Останавливаются лицом в круг</w:t>
      </w:r>
      <w:r w:rsidR="00D52FB8"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2FB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61A1C" w:rsidRPr="00F61A1C" w:rsidRDefault="00D52FB8" w:rsidP="00D52FB8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61A1C" w:rsidRPr="00F61A1C">
        <w:rPr>
          <w:rFonts w:ascii="Times New Roman" w:hAnsi="Times New Roman" w:cs="Times New Roman"/>
          <w:i/>
          <w:color w:val="000000"/>
          <w:sz w:val="24"/>
          <w:szCs w:val="24"/>
        </w:rPr>
        <w:t>«Дедушко Медведушко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1A1C"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1A1C" w:rsidRPr="00F61A1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Три раза низко кланяются</w:t>
      </w:r>
      <w:r w:rsidR="00F61A1C"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14" w:right="411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Не тронь мою коровушку</w:t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14" w:right="4118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F61A1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Не губи мою головушку!»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spacing w:before="166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D52FB8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Весна, весна красная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96"/>
        </w:tabs>
        <w:spacing w:before="115"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Весна, весна красная!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Дети идут по кругу, взявшись за руки.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Приди, весна, с радостью,</w:t>
      </w:r>
    </w:p>
    <w:p w:rsidR="00F61A1C" w:rsidRPr="00F61A1C" w:rsidRDefault="00F61A1C" w:rsidP="00F61A1C">
      <w:pPr>
        <w:shd w:val="clear" w:color="auto" w:fill="FFFFFF"/>
        <w:tabs>
          <w:tab w:val="left" w:pos="3110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С радостью, с радостью,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  </w:t>
      </w:r>
      <w:r w:rsidR="00D52F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Поворачивают в противоположную сто</w:t>
      </w:r>
      <w:r w:rsidR="00D52FB8" w:rsidRPr="00F61A1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рону.</w:t>
      </w:r>
    </w:p>
    <w:p w:rsidR="00F61A1C" w:rsidRPr="00F61A1C" w:rsidRDefault="00F61A1C" w:rsidP="00F61A1C">
      <w:pPr>
        <w:shd w:val="clear" w:color="auto" w:fill="FFFFFF"/>
        <w:tabs>
          <w:tab w:val="left" w:pos="3089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С великой милостью:</w:t>
      </w:r>
    </w:p>
    <w:p w:rsidR="00F61A1C" w:rsidRPr="00F61A1C" w:rsidRDefault="00F61A1C" w:rsidP="00F61A1C">
      <w:pPr>
        <w:shd w:val="clear" w:color="auto" w:fill="FFFFFF"/>
        <w:tabs>
          <w:tab w:val="left" w:pos="3125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Со льном высоким,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Останавливаются, поднимаются на но-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381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сочки, тянут руки вверх, делают вдох.</w:t>
      </w:r>
    </w:p>
    <w:p w:rsidR="00F61A1C" w:rsidRPr="00F61A1C" w:rsidRDefault="00F61A1C" w:rsidP="00F61A1C">
      <w:pPr>
        <w:shd w:val="clear" w:color="auto" w:fill="FFFFFF"/>
        <w:tabs>
          <w:tab w:val="left" w:pos="3125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 корнем глубоким,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Опускают   руки,   приседают,   делают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3818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выдох.</w:t>
      </w:r>
    </w:p>
    <w:p w:rsidR="00D52FB8" w:rsidRDefault="00F61A1C" w:rsidP="00D52FB8">
      <w:pPr>
        <w:shd w:val="clear" w:color="auto" w:fill="FFFFFF"/>
        <w:tabs>
          <w:tab w:val="left" w:pos="3118"/>
        </w:tabs>
        <w:spacing w:after="0" w:line="240" w:lineRule="auto"/>
        <w:ind w:left="3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С хлебами обильными.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Взявшись за руки, бегут по кругу.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tabs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Весенняя песня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А уж ясно солнышко       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Дети идут по кругу, взявшись за руки, </w:t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Припекло, припекло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>медленно поднимают руки.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 повсюду золото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Продолжают идти и медленно опускаюп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Разлило, разлило.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руки.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Ручейки по улице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Бегут</w:t>
      </w:r>
      <w:r w:rsidRPr="00F61A1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носочках в противоположную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3118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сторону.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Всё журчат, журчат.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Руки на поясе.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Журавли курлыкают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Меняют направление движения.  Идут</w:t>
      </w:r>
    </w:p>
    <w:p w:rsidR="00F61A1C" w:rsidRPr="00D52FB8" w:rsidRDefault="00F61A1C" w:rsidP="00D52FB8">
      <w:pPr>
        <w:shd w:val="clear" w:color="auto" w:fill="FFFFFF"/>
        <w:tabs>
          <w:tab w:val="left" w:pos="306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 летят, летят.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Высоко поднимая колени и взмахивая ру</w:t>
      </w: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ками.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spacing w:before="65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Берёзка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before="72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Береза моя, березонька,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 идут по кругу, взявшись за руки.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Береза моя белая,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Береза кудрявая.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Стоишь ты, березонька, 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52F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Останавливаются, поднимают руки, тя-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Посредь долинушки,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нутся вверх.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На тебе, березонька,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Опускают руки.</w:t>
      </w:r>
    </w:p>
    <w:p w:rsidR="00F61A1C" w:rsidRPr="00F61A1C" w:rsidRDefault="00F61A1C" w:rsidP="00F61A1C">
      <w:pPr>
        <w:shd w:val="clear" w:color="auto" w:fill="FFFFFF"/>
        <w:tabs>
          <w:tab w:val="left" w:pos="306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Листья зеленые,</w:t>
      </w:r>
      <w:r w:rsidRPr="00F61A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Медленно приседают.</w:t>
      </w:r>
    </w:p>
    <w:p w:rsidR="00F61A1C" w:rsidRPr="00D52FB8" w:rsidRDefault="00F61A1C" w:rsidP="00D5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Трава шелковая.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D52F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Мотылёк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Мотылек-витилек,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Дети бегут на носочках, взмахивая рука -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Принеси нам ветерок: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ми, как крыльями.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От ворот — поворот,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F61A1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Меняют направление движения.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Гнать кораблик в ручеек.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Вей, вей, ветерок</w:t>
      </w:r>
      <w:r w:rsidRPr="00F61A1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,</w:t>
      </w:r>
      <w:r w:rsidRPr="00F61A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Останавливаются,  </w:t>
      </w:r>
      <w:r w:rsidRPr="00F61A1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поворачиваются ли-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Натяни парусок,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цом в круг, тянутся руками вверх.</w:t>
      </w:r>
    </w:p>
    <w:p w:rsidR="00F61A1C" w:rsidRPr="00F61A1C" w:rsidRDefault="00F61A1C" w:rsidP="00F61A1C">
      <w:pPr>
        <w:shd w:val="clear" w:color="auto" w:fill="FFFFFF"/>
        <w:tabs>
          <w:tab w:val="left" w:pos="300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Гони стружок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Бегут по кругу, взявшись за руки.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 запада на восток.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FB8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Пузырь</w:t>
      </w:r>
      <w:r w:rsidRPr="00D52FB8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17"/>
        </w:tabs>
        <w:spacing w:before="72"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Раздувайся, пузырь,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7"/>
          <w:sz w:val="24"/>
          <w:szCs w:val="24"/>
        </w:rPr>
        <w:t>Дети идут по кругу, держась за руки,</w:t>
      </w:r>
    </w:p>
    <w:p w:rsidR="00F61A1C" w:rsidRPr="00F61A1C" w:rsidRDefault="00F61A1C" w:rsidP="00F61A1C">
      <w:pPr>
        <w:shd w:val="clear" w:color="auto" w:fill="FFFFFF"/>
        <w:tabs>
          <w:tab w:val="left" w:pos="3017"/>
        </w:tabs>
        <w:spacing w:after="0" w:line="240" w:lineRule="auto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Раздувайся большой,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постепенно </w:t>
      </w:r>
      <w:r w:rsidRPr="00F61A1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Да не лопайся</w:t>
      </w:r>
      <w:r w:rsidRPr="00F61A1C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!                         расширяют круг</w:t>
      </w:r>
    </w:p>
    <w:p w:rsidR="00F61A1C" w:rsidRPr="00F61A1C" w:rsidRDefault="00F61A1C" w:rsidP="00F61A1C">
      <w:pPr>
        <w:shd w:val="clear" w:color="auto" w:fill="FFFFFF"/>
        <w:tabs>
          <w:tab w:val="left" w:pos="3017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Он летел, летел, летел,  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Бегут по кругу, держась за руки.</w:t>
      </w:r>
    </w:p>
    <w:p w:rsidR="00F61A1C" w:rsidRPr="00F61A1C" w:rsidRDefault="00F61A1C" w:rsidP="00F61A1C">
      <w:pPr>
        <w:shd w:val="clear" w:color="auto" w:fill="FFFFFF"/>
        <w:tabs>
          <w:tab w:val="left" w:pos="3017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За колючку задел.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>Останавливаются, сужают круг.</w:t>
      </w:r>
    </w:p>
    <w:p w:rsidR="00F61A1C" w:rsidRPr="00F61A1C" w:rsidRDefault="00F61A1C" w:rsidP="00F61A1C">
      <w:pPr>
        <w:shd w:val="clear" w:color="auto" w:fill="FFFFFF"/>
        <w:tabs>
          <w:tab w:val="left" w:pos="3017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Ш...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Делают «чашечку» из языка, убирают ее</w:t>
      </w:r>
    </w:p>
    <w:p w:rsidR="00D52FB8" w:rsidRDefault="00F61A1C" w:rsidP="00D52FB8">
      <w:pPr>
        <w:shd w:val="clear" w:color="auto" w:fill="FFFFFF"/>
        <w:tabs>
          <w:tab w:val="left" w:pos="3017"/>
        </w:tabs>
        <w:spacing w:before="7" w:after="0" w:line="240" w:lineRule="auto"/>
        <w:ind w:left="1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верхние зубы, дуют в нее.</w:t>
      </w:r>
      <w:r w:rsidR="00D52F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hd w:val="clear" w:color="auto" w:fill="FFFFFF"/>
        <w:tabs>
          <w:tab w:val="left" w:pos="3017"/>
        </w:tabs>
        <w:spacing w:before="7"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Алёнка – малёнка</w:t>
      </w:r>
      <w:r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»</w:t>
      </w:r>
    </w:p>
    <w:p w:rsidR="00F61A1C" w:rsidRPr="00F61A1C" w:rsidRDefault="00F61A1C" w:rsidP="00F61A1C">
      <w:pPr>
        <w:shd w:val="clear" w:color="auto" w:fill="FFFFFF"/>
        <w:tabs>
          <w:tab w:val="left" w:pos="3038"/>
        </w:tabs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Аленка-маленка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Хлопки ладонями и удары кулачками по-</w:t>
      </w:r>
    </w:p>
    <w:p w:rsidR="00F61A1C" w:rsidRPr="00F61A1C" w:rsidRDefault="00F61A1C" w:rsidP="00F61A1C">
      <w:pPr>
        <w:shd w:val="clear" w:color="auto" w:fill="FFFFFF"/>
        <w:tabs>
          <w:tab w:val="left" w:pos="303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-2"/>
          <w:sz w:val="24"/>
          <w:szCs w:val="24"/>
        </w:rPr>
        <w:t>Шустра-быстра: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переменно.</w:t>
      </w:r>
    </w:p>
    <w:p w:rsidR="00F61A1C" w:rsidRPr="00F61A1C" w:rsidRDefault="00F61A1C" w:rsidP="00F61A1C">
      <w:pPr>
        <w:shd w:val="clear" w:color="auto" w:fill="FFFFFF"/>
        <w:tabs>
          <w:tab w:val="left" w:pos="3038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Воды наносила,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Загибают пальчики по одному, начиная с</w:t>
      </w:r>
    </w:p>
    <w:p w:rsidR="00F61A1C" w:rsidRPr="00D52FB8" w:rsidRDefault="00F61A1C" w:rsidP="00D52FB8">
      <w:pPr>
        <w:shd w:val="clear" w:color="auto" w:fill="FFFFFF"/>
        <w:tabs>
          <w:tab w:val="left" w:pos="3038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Сарафан дошила,</w:t>
      </w:r>
      <w:r w:rsidRPr="00F61A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больших.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Носок довязала,</w:t>
      </w:r>
    </w:p>
    <w:p w:rsidR="00F61A1C" w:rsidRPr="00F61A1C" w:rsidRDefault="00F61A1C" w:rsidP="00F61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Ягод насбирала,</w:t>
      </w:r>
    </w:p>
    <w:p w:rsidR="00F61A1C" w:rsidRPr="00F61A1C" w:rsidRDefault="00F61A1C" w:rsidP="00F61A1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Песню допела,</w:t>
      </w:r>
    </w:p>
    <w:p w:rsidR="00F61A1C" w:rsidRPr="00F61A1C" w:rsidRDefault="00F61A1C" w:rsidP="00F61A1C">
      <w:pPr>
        <w:shd w:val="clear" w:color="auto" w:fill="FFFFFF"/>
        <w:tabs>
          <w:tab w:val="left" w:pos="309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Везде поспела,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5"/>
          <w:sz w:val="24"/>
          <w:szCs w:val="24"/>
        </w:rPr>
        <w:t>Хлопки ладонями, удары кулачками по-</w:t>
      </w:r>
    </w:p>
    <w:p w:rsidR="00F61A1C" w:rsidRPr="00F61A1C" w:rsidRDefault="00F61A1C" w:rsidP="00F61A1C">
      <w:pPr>
        <w:shd w:val="clear" w:color="auto" w:fill="FFFFFF"/>
        <w:tabs>
          <w:tab w:val="left" w:pos="3103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 охотку ей дело.</w:t>
      </w:r>
      <w:r w:rsidRPr="00F61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61A1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переменно.</w:t>
      </w:r>
    </w:p>
    <w:p w:rsidR="00F61A1C" w:rsidRPr="00D52FB8" w:rsidRDefault="00D52FB8" w:rsidP="00F61A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sz w:val="24"/>
          <w:szCs w:val="24"/>
        </w:rPr>
        <w:t>Коза рогатая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Идет коза рогатая                        </w:t>
      </w:r>
      <w:r w:rsidRPr="00F61A1C">
        <w:rPr>
          <w:rFonts w:ascii="Times New Roman" w:hAnsi="Times New Roman" w:cs="Times New Roman"/>
          <w:sz w:val="24"/>
          <w:szCs w:val="24"/>
        </w:rPr>
        <w:t>Идут по кругу, сделав «рожки» из пальцев </w:t>
      </w:r>
      <w:r w:rsidRPr="00F61A1C">
        <w:rPr>
          <w:rFonts w:ascii="Times New Roman" w:hAnsi="Times New Roman" w:cs="Times New Roman"/>
          <w:sz w:val="24"/>
          <w:szCs w:val="24"/>
        </w:rPr>
        <w:br/>
        <w:t>за </w:t>
      </w:r>
      <w:r w:rsidRPr="00F61A1C">
        <w:rPr>
          <w:rFonts w:ascii="Times New Roman" w:hAnsi="Times New Roman" w:cs="Times New Roman"/>
          <w:i/>
          <w:iCs/>
          <w:sz w:val="24"/>
          <w:szCs w:val="24"/>
        </w:rPr>
        <w:t>малыми ребятами.                        </w:t>
      </w:r>
      <w:r w:rsidRPr="00F61A1C">
        <w:rPr>
          <w:rFonts w:ascii="Times New Roman" w:hAnsi="Times New Roman" w:cs="Times New Roman"/>
          <w:sz w:val="24"/>
          <w:szCs w:val="24"/>
        </w:rPr>
        <w:br/>
      </w:r>
      <w:r w:rsidRPr="00F61A1C">
        <w:rPr>
          <w:rFonts w:ascii="Times New Roman" w:hAnsi="Times New Roman" w:cs="Times New Roman"/>
          <w:i/>
          <w:iCs/>
          <w:sz w:val="24"/>
          <w:szCs w:val="24"/>
        </w:rPr>
        <w:t>Кто не ест, кто не спит,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Забодает, забодает, забодает.        </w:t>
      </w:r>
      <w:r w:rsidRPr="00F61A1C">
        <w:rPr>
          <w:rFonts w:ascii="Times New Roman" w:hAnsi="Times New Roman" w:cs="Times New Roman"/>
          <w:sz w:val="24"/>
          <w:szCs w:val="24"/>
        </w:rPr>
        <w:t>Останавливаются,         поворачиваются</w:t>
      </w:r>
    </w:p>
    <w:p w:rsidR="00F61A1C" w:rsidRPr="00D52FB8" w:rsidRDefault="00F61A1C" w:rsidP="00D5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лицом друг к другу, «бодаются»</w:t>
      </w:r>
    </w:p>
    <w:p w:rsidR="00F61A1C" w:rsidRPr="00D52FB8" w:rsidRDefault="00D52FB8" w:rsidP="00D52F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2FB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61A1C" w:rsidRPr="00D52FB8">
        <w:rPr>
          <w:rFonts w:ascii="Times New Roman" w:hAnsi="Times New Roman" w:cs="Times New Roman"/>
          <w:b/>
          <w:bCs/>
          <w:iCs/>
          <w:sz w:val="24"/>
          <w:szCs w:val="24"/>
        </w:rPr>
        <w:t>Ласточки</w:t>
      </w:r>
      <w:r w:rsidRPr="00D52FB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Ласточки летели,        </w:t>
      </w:r>
      <w:r w:rsidRPr="00F61A1C">
        <w:rPr>
          <w:rFonts w:ascii="Times New Roman" w:hAnsi="Times New Roman" w:cs="Times New Roman"/>
          <w:sz w:val="24"/>
          <w:szCs w:val="24"/>
        </w:rPr>
        <w:t>Бегут по кругу, взмахивая руками, как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Все люди глядели.         </w:t>
      </w:r>
      <w:r w:rsidRPr="00F61A1C">
        <w:rPr>
          <w:rFonts w:ascii="Times New Roman" w:hAnsi="Times New Roman" w:cs="Times New Roman"/>
          <w:sz w:val="24"/>
          <w:szCs w:val="24"/>
        </w:rPr>
        <w:t>крыльями.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Ласточки садились,     </w:t>
      </w:r>
      <w:r w:rsidRPr="00F61A1C">
        <w:rPr>
          <w:rFonts w:ascii="Times New Roman" w:hAnsi="Times New Roman" w:cs="Times New Roman"/>
          <w:sz w:val="24"/>
          <w:szCs w:val="24"/>
        </w:rPr>
        <w:t>Приседают, сложив руки за спиной.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Все люди дивились.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Сели, посидели,             </w:t>
      </w:r>
      <w:r w:rsidRPr="00F61A1C">
        <w:rPr>
          <w:rFonts w:ascii="Times New Roman" w:hAnsi="Times New Roman" w:cs="Times New Roman"/>
          <w:sz w:val="24"/>
          <w:szCs w:val="24"/>
        </w:rPr>
        <w:t>Делают ритмичные наклоны головы.</w:t>
      </w:r>
    </w:p>
    <w:p w:rsidR="00F61A1C" w:rsidRPr="00F61A1C" w:rsidRDefault="00F61A1C" w:rsidP="00F6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Взвились, полетели.     </w:t>
      </w:r>
      <w:r w:rsidRPr="00F61A1C">
        <w:rPr>
          <w:rFonts w:ascii="Times New Roman" w:hAnsi="Times New Roman" w:cs="Times New Roman"/>
          <w:sz w:val="24"/>
          <w:szCs w:val="24"/>
        </w:rPr>
        <w:t>Опять бегут по кругу, взмахивая руками.</w:t>
      </w:r>
    </w:p>
    <w:p w:rsidR="00F61A1C" w:rsidRPr="00D52FB8" w:rsidRDefault="00F61A1C" w:rsidP="00F61A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A1C">
        <w:rPr>
          <w:rFonts w:ascii="Times New Roman" w:hAnsi="Times New Roman" w:cs="Times New Roman"/>
          <w:i/>
          <w:iCs/>
          <w:sz w:val="24"/>
          <w:szCs w:val="24"/>
        </w:rPr>
        <w:t>Полетели, полетели,</w:t>
      </w:r>
      <w:r w:rsidR="00D52FB8" w:rsidRPr="00D52F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FB8" w:rsidRPr="00F61A1C">
        <w:rPr>
          <w:rFonts w:ascii="Times New Roman" w:hAnsi="Times New Roman" w:cs="Times New Roman"/>
          <w:i/>
          <w:iCs/>
          <w:sz w:val="24"/>
          <w:szCs w:val="24"/>
        </w:rPr>
        <w:t>Песенки запели.</w:t>
      </w:r>
    </w:p>
    <w:p w:rsidR="00D64D52" w:rsidRPr="00521B0F" w:rsidRDefault="00D52FB8" w:rsidP="00F61A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lastRenderedPageBreak/>
        <w:t xml:space="preserve"> </w:t>
      </w:r>
      <w:r w:rsidR="00D64D52"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«Бабочка»</w:t>
      </w:r>
    </w:p>
    <w:p w:rsidR="00D64D52" w:rsidRPr="005A66C5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Утром бабочка проснулась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(и.п.: сидя на корточках),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Улыбнулась, потянулась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(улыбнуться, встать, потянуться вверх),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Раз – росой она умылась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(движения, имитирующие умывание),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Два – изящно покружилась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(покружиться на месте),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Три – нагнулась и присела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(соответствующие действия),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 четыре улетела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(руками имитировать взмахи крыльев).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«Тень-тень, потетень»</w:t>
      </w:r>
    </w:p>
    <w:p w:rsidR="00FF09FF" w:rsidRPr="00D52FB8" w:rsidRDefault="00D64D52" w:rsidP="00D5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Тень-тень, потетень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(стоя, руки вдоль тела),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Выше города плетень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(поднимать руки вверх, делая волнообразные движения кистями).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Сели звери под плетень,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Похвалялися весь день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(руки сложить вместе, как будто сидя за партой).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Похвалялася лиса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(качать головой, руками имитировать движения ушей),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Всему свету я краса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(рука изображает движение хвоста).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Похвалялся </w:t>
      </w:r>
      <w:r w:rsidRPr="00896CC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зайка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(качать головой),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Поди догоняй-ка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(руками имитировать движения лап).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Похвалялися ежи,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У нас шубы хороши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(сложить ладони, переплести пальцы и сжать кисти; поднимать иопускать пальцы вверх-вниз, как колючки у ежа).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Похвалялись блохи,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Как дела неплохи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(хлопать в ладоши).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Похвалялся медведь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(топать ногами):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Могу песни я петь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(хлопать себя по ногам).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Похвалялася коза: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Всем я выколю глаза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(указательным и средним пальцами изображать </w:t>
      </w:r>
      <w:r w:rsidR="00896CCF"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бадан</w:t>
      </w:r>
      <w:r w:rsid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и</w:t>
      </w:r>
      <w:r w:rsidR="00896CCF"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е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Ме-ме-ме.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«Зайки»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опушкой на лужайке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Прыгают два зайки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(указательный и средний пальцы смотрят вверх, остальные сжаты в кулак; поднятые пальцы сгибать и разгибать в фалангах, как заячьи ушки.)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Прыг-скок, прыг-скок!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Спрятались под кусток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(собрать все пальцы в кулак).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«Птенчики»</w:t>
      </w:r>
    </w:p>
    <w:p w:rsid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Птенчики в гнезде сидят,</w:t>
      </w:r>
    </w:p>
    <w:p w:rsidR="00896CCF" w:rsidRDefault="00896CCF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Только клювики торчат.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Твит-твит-твит.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Твит-твит-твит.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(Разъединять и соединять большой палец с плотно прижатыми друг к другу четырьмя остальными пальцами, как будто клювик открывается-закрывается.)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«Волны»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Волны по реке бегут,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К морю синему плывут: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Буль-буль-буль.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Буль-буль-буль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(Большой палец отогнут в сторону, остальные плотно прижаты друг к другу и смотрят вверх. Эти четыре пальца сгибать в фалангах, имитируя движение волн.)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«Ужи»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Жи-жи-жи, жи-жи-жи,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Извиваются ужи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(кисти рук смотрят вверх, располагаясь тыльной стороной к себе, волнообразно сгибать и разгибать пальцы в фалангах, показывая, как ужи ползут и извиваются).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Жок-жок-жок, жок-жок-жок,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Получился клубок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(собрать пальцы в кулак).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«Ежики»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тропинке не спеша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Шли колючих два ежа: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Топ-топ-топ.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Топ-топ-топ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(Соединить ладони, пальцы развести в стороны и согнуть, пальцы правой руки должны зажимать кисть левой и наоборот. Поднимать и опускать пальцы вверх-вниз, как колючки ежа.)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«Сердечки»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Испеклись в печке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Вкусные сердечки.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Всем сейчас их дам,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Ам-ам-ам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(Ладони смотрят друг на друга, находясь на небольшом расстоянии между собой, пальцы каждой руки плотно прижаты друг к другу. Согнуть пальцы в фалангах, соединить кончики пальцев правой и левой рук и основания внутренних сторон ладоней – получается сердечко. То выпрямлять пальчики вверх, то сгибать, возвращая в форму сердца.)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«Конь»</w:t>
      </w:r>
    </w:p>
    <w:p w:rsidR="00FF09FF" w:rsidRDefault="00FF09FF" w:rsidP="00FF0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Конь бежит в лесок,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 копыта цок да цок.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Цок, цок, цок.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(Руки лежат на столе. Стучать пальчиками по столу, имитируя цоканье копыт.)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«Медведь»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Медведь по лесу идет, Грозно песню ревет: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«У-у-у, у-у-у,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У-у-у, у-у-у». (Руки на столе. Стучать ладонями по столу, изображая тяжелые шаги медведя.)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«Воробей»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Воробей</w:t>
      </w:r>
      <w:r w:rsidR="00FF09F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кок, скок, скок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(стучать собранными в щепотку пальцами по столу, продвигаясь вперед, показывая, как скачет воробей),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Клювом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Щелк, щелк, щелк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(быстро соединять и разъединять большой палец с плотно прижатыми друг к другу четырьмя остальными).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«Котик»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Котик, котик, коток,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Покажи свой коготок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. (Ладони смотрят вверх. Сгибать и разгибать пальцы обеих рук так, как будто котик хочет царапаться.)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Лапки мягкие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же, но только правой рукой),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Когти цепкие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левой).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Мяу, мяу, мяу, мяу!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(Попеременная работа рук.)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«Рыбка»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Рыбка плавает в воде,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Хвостик блещет в чешуе.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(Кисти рук расположены тыльной стороной к себе, смотрят вверх, ладони соприкасаются большими пальцами, остальные пальцы плотно прижаты друг к другу. Разводить кисти в стороны так, чтобы основания ладоней соприкасались в запястном суставе. Получается хвостик рыбки.)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Шлеп! Шлеп! Шлеп!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«Акула»</w:t>
      </w:r>
    </w:p>
    <w:p w:rsidR="00521B0F" w:rsidRPr="00D52FB8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Вот акула Каракула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Свою пасть распахнула.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(Ладони сложены, пальцы плотно прижаты друг к другу. Разводить ладони в стороны так, чтобы их основания соприкасались в запястном суставе.)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Щелк! Щелк!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«Здравствуй!»</w:t>
      </w:r>
    </w:p>
    <w:p w:rsidR="00521B0F" w:rsidRDefault="00D64D52" w:rsidP="0069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Повстречались две ладошки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(расположенные тыльной стороной к себе кисти смотрят вверх)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И обнялись немножко.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Здравствуй!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(Сверху захватить левой ладонью правую и зажать ее.)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Здравствуй!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со сменой рук.)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Как дела?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(Вновь захват левой рукой.)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Без тебя скучала я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правой).</w:t>
      </w:r>
    </w:p>
    <w:p w:rsidR="00696F04" w:rsidRDefault="00696F04" w:rsidP="0069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696F04" w:rsidRPr="00696F04" w:rsidRDefault="00696F04" w:rsidP="0069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lastRenderedPageBreak/>
        <w:t>«Большой пальчик»</w:t>
      </w:r>
    </w:p>
    <w:p w:rsidR="00521B0F" w:rsidRPr="00521B0F" w:rsidRDefault="00D64D52" w:rsidP="00521B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Большой пальчик – малышок! Спрятался в кулачок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(раскрытую ладонь собрать в кулак, большой палец зажать внутри). А 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как стал подрастать, На кулак смог залезать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(вытащить большой палец и положить сверху.)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br/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Раз, два, раз, два!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(Попеременное выполнение тех же действий.)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Вот и вся игра.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«Кулачок»</w:t>
      </w:r>
    </w:p>
    <w:p w:rsidR="00521B0F" w:rsidRPr="00521B0F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Захвачу я кулачок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Правою ладошкой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(и.п.: ладони друг против друга, левую кисть сжать в кулак и выполнить действие в соответствии с текстом),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Подержу немножко.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А потом наоборот,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Правая в кулак идет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(то же со сменой рук).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Так, так, так,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Работает кулак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(попеременное выполнение тех же действий).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«Молодец»</w:t>
      </w:r>
    </w:p>
    <w:p w:rsidR="00521B0F" w:rsidRPr="00521B0F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Большой палец - молодец!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(Ладони расположены друг против друга. Захватить правой рукой большой палец левой.)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Хитрый, ловкий удалец!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(И.п.: то же со сменой рук.)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Так, так, так,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Не поймать его никак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(попеременное выполнение тех же действий).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«Сова»</w:t>
      </w:r>
    </w:p>
    <w:p w:rsidR="00521B0F" w:rsidRPr="00521B0F" w:rsidRDefault="00D64D52" w:rsidP="00521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 суку сова сидит,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Головой своей вертит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(руки в замке - это голова совы. Вращать голову в запястном суставе по кругу).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Посмотрела вправо,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Посмотрела влево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(соответственно поворачивать голову, т.е. сгибать кисти рук в запястном суставе в стороны),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Посмотрела вверх,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Посмотрела вниз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(поднимать и опускать голову вверх-вниз, т.е. сгибать кисти в запястном суставе к себе и от себя)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 пустилась ввысь-ввысь-ввысь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(продолжая держать руки в замке, двигать локтями вверх-вниз, изображая взмахи крыльев).</w:t>
      </w:r>
    </w:p>
    <w:p w:rsidR="00D64D52" w:rsidRPr="00521B0F" w:rsidRDefault="00D64D52" w:rsidP="00521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</w:pPr>
      <w:r w:rsidRPr="00521B0F">
        <w:rPr>
          <w:rFonts w:ascii="Times New Roman" w:eastAsia="Times New Roman" w:hAnsi="Times New Roman" w:cs="Times New Roman"/>
          <w:b/>
          <w:iCs/>
          <w:color w:val="292929"/>
          <w:sz w:val="24"/>
          <w:szCs w:val="24"/>
          <w:lang w:eastAsia="ru-RU"/>
        </w:rPr>
        <w:t>«Фонари»</w:t>
      </w:r>
    </w:p>
    <w:p w:rsidR="00D64D52" w:rsidRPr="00896CCF" w:rsidRDefault="00D64D52" w:rsidP="0089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Вот стоят фонари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 мигают они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(и.п.: пальцы собраны в кулаки, разжимать и сжимать кулаки).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Раз, раз, раз,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Замигал один глаз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(и.п.: то же, раскрывать и закрывать правый кулак).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Раз, раз, раз,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Замигал второй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глаз (то же со сменой рук).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А теперь мы вдвоем</w:t>
      </w:r>
      <w:r w:rsidRPr="005A66C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По очереди подмигнем </w:t>
      </w:r>
      <w:r w:rsidRPr="00896CCF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(попеременно сжимать и разжимать кулаки).</w:t>
      </w:r>
    </w:p>
    <w:p w:rsidR="00753936" w:rsidRDefault="00753936"/>
    <w:sectPr w:rsidR="00753936" w:rsidSect="00D52FB8">
      <w:pgSz w:w="11906" w:h="16838"/>
      <w:pgMar w:top="567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D0A"/>
    <w:multiLevelType w:val="hybridMultilevel"/>
    <w:tmpl w:val="5D285FA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0523"/>
    <w:multiLevelType w:val="hybridMultilevel"/>
    <w:tmpl w:val="A01CE36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5216"/>
    <w:multiLevelType w:val="hybridMultilevel"/>
    <w:tmpl w:val="0B7AA350"/>
    <w:lvl w:ilvl="0" w:tplc="A722702E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4D52"/>
    <w:rsid w:val="00125C27"/>
    <w:rsid w:val="001558AD"/>
    <w:rsid w:val="00303A20"/>
    <w:rsid w:val="004A624E"/>
    <w:rsid w:val="00521B0F"/>
    <w:rsid w:val="005A66C5"/>
    <w:rsid w:val="00696F04"/>
    <w:rsid w:val="00753936"/>
    <w:rsid w:val="00896CCF"/>
    <w:rsid w:val="00D52FB8"/>
    <w:rsid w:val="00D64D52"/>
    <w:rsid w:val="00E05489"/>
    <w:rsid w:val="00F21C37"/>
    <w:rsid w:val="00F61A1C"/>
    <w:rsid w:val="00FF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0F"/>
    <w:pPr>
      <w:ind w:left="720"/>
      <w:contextualSpacing/>
    </w:pPr>
  </w:style>
  <w:style w:type="character" w:customStyle="1" w:styleId="submenu-table">
    <w:name w:val="submenu-table"/>
    <w:basedOn w:val="a0"/>
    <w:rsid w:val="00F61A1C"/>
  </w:style>
  <w:style w:type="paragraph" w:styleId="a4">
    <w:name w:val="Balloon Text"/>
    <w:basedOn w:val="a"/>
    <w:link w:val="a5"/>
    <w:uiPriority w:val="99"/>
    <w:semiHidden/>
    <w:unhideWhenUsed/>
    <w:rsid w:val="00F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FF41-B608-4F06-8065-A5866E38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2022-09-26T06:08:00Z</cp:lastPrinted>
  <dcterms:created xsi:type="dcterms:W3CDTF">2022-09-25T15:15:00Z</dcterms:created>
  <dcterms:modified xsi:type="dcterms:W3CDTF">2022-09-26T06:10:00Z</dcterms:modified>
</cp:coreProperties>
</file>