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8" w:rsidRDefault="00A23DC8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публика</w:t>
      </w:r>
      <w:r w:rsidR="00A2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ций </w:t>
      </w:r>
      <w:r w:rsidR="00A2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Мартыненко Н.Б. </w:t>
      </w:r>
      <w:r w:rsidR="002E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сети Интернет </w:t>
      </w:r>
    </w:p>
    <w:p w:rsidR="00A20EAD" w:rsidRDefault="00A270FC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страницах Одноклассники,</w:t>
      </w:r>
      <w:r w:rsidR="00A2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Вконтакте</w:t>
      </w:r>
      <w:r w:rsidR="00A23DC8" w:rsidRPr="00C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3DC8" w:rsidRDefault="00A20EAD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 ДОУ №121, группа «Колобок»</w:t>
      </w:r>
      <w:r w:rsidR="00A2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EAD" w:rsidRDefault="00127567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2023</w:t>
      </w:r>
      <w:r w:rsidR="00A2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A20EAD" w:rsidRDefault="00A20EAD" w:rsidP="00A2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386"/>
        <w:gridCol w:w="3970"/>
      </w:tblGrid>
      <w:tr w:rsidR="00A23DC8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C8" w:rsidRPr="0075384B" w:rsidRDefault="00A23DC8" w:rsidP="0069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B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r w:rsidR="00BB2A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w:rsidR="00BF0534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A23DC8" w:rsidRDefault="00BF053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Занятие «Наш друг – светофор»</w:t>
            </w:r>
          </w:p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Группа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BF0534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https://vk.com/id711225666?w=wall711225666_270%2Fall</w:t>
              </w:r>
            </w:hyperlink>
            <w:r w:rsidR="00BF0534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F0534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A23DC8" w:rsidRDefault="00BF053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E3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E3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Мероприятие «Мы с природой дружим, мусор нам не нужен!!!»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Группа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472973" w:rsidP="00E3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F0534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https://vk.com/id711225666?w=wall711225666_275%2Fall</w:t>
              </w:r>
            </w:hyperlink>
            <w:r w:rsidR="00BF0534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F0534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A23DC8" w:rsidRDefault="00BF053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Акция «Мой любимый город Батайск»</w:t>
            </w:r>
          </w:p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Группа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BF0534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https://vk.com/id711225666?w=wall711225666_291%2Fall</w:t>
              </w:r>
            </w:hyperlink>
            <w:r w:rsidR="00BF0534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F0534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A23DC8" w:rsidRDefault="00BF0534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BF0534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Поздравление с Днем дошкольного работника от группы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4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BF0534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https://vk.com/id711225666?w=wall711225666_298%2Fall</w:t>
              </w:r>
            </w:hyperlink>
            <w:r w:rsidR="00BF0534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Поздравление с Днем отца от группы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https://vk.com/id711225666?w=wall711225666_312%2Fall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Покровская ярмарка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https://vk.com/id711225666?w=wall711225666_316%2Fall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Поздравление с Днем бабушек от группы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https://vk.com/id711225666?w=wall711225666_341%2Fall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03.11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День народного единства 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https://vk.com/id711225666?w=wall711225666_356%2Fall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День народного единства 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https://vk.com/id711225666?w=wall711225666_360%2Fall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Спортивное развлечение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https://vk.com/id711225666?w=wall711225666_370%2Fall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 xml:space="preserve">Мастер – класс на тему «Особенности использования игрового пособия «Дары </w:t>
            </w:r>
            <w:proofErr w:type="spellStart"/>
            <w:r w:rsidRPr="00110351">
              <w:rPr>
                <w:rFonts w:ascii="Times New Roman" w:hAnsi="Times New Roman" w:cs="Times New Roman"/>
                <w:sz w:val="24"/>
              </w:rPr>
              <w:t>Ф.Фрёбеля</w:t>
            </w:r>
            <w:proofErr w:type="spellEnd"/>
            <w:r w:rsidRPr="00110351">
              <w:rPr>
                <w:rFonts w:ascii="Times New Roman" w:hAnsi="Times New Roman" w:cs="Times New Roman"/>
                <w:sz w:val="24"/>
              </w:rPr>
              <w:t>» в образовательной деятельности»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https://vk.com/public217307851?w=wall-217307851_3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Праздник «День матери»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https://vk.com/public217307851?w=wall-217307851_6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Акция «Белая ленточка»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https://vk.com/public217307851?w=wall-217307851_17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0351">
              <w:rPr>
                <w:rFonts w:ascii="Times New Roman" w:hAnsi="Times New Roman" w:cs="Times New Roman"/>
                <w:sz w:val="24"/>
              </w:rPr>
              <w:t>30.12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3C06BA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10351">
              <w:rPr>
                <w:rFonts w:ascii="Times New Roman" w:hAnsi="Times New Roman" w:cs="Times New Roman"/>
                <w:sz w:val="24"/>
                <w:shd w:val="clear" w:color="auto" w:fill="FFFFFF"/>
              </w:rPr>
              <w:t>Новогодний утренник в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110351" w:rsidRDefault="00472973" w:rsidP="0090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3C06BA" w:rsidRPr="00110351">
                <w:rPr>
                  <w:rStyle w:val="a3"/>
                  <w:rFonts w:ascii="Times New Roman" w:hAnsi="Times New Roman" w:cs="Times New Roman"/>
                  <w:color w:val="auto"/>
                  <w:sz w:val="24"/>
                </w:rPr>
                <w:t>https://vk.com/public217307851?w=wall-217307851_30</w:t>
              </w:r>
            </w:hyperlink>
            <w:r w:rsidR="003C06BA" w:rsidRPr="001103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C06BA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A23DC8" w:rsidRDefault="003C06BA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75384B" w:rsidRDefault="005969AA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A" w:rsidRPr="0075384B" w:rsidRDefault="005969AA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Колядки во второй младшей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A" w:rsidRPr="0075384B" w:rsidRDefault="00472973" w:rsidP="001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969AA" w:rsidRPr="00160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https://vk.com/public217307851?w=wall-217307851_46</w:t>
              </w:r>
            </w:hyperlink>
          </w:p>
        </w:tc>
      </w:tr>
      <w:tr w:rsidR="009A6DD9" w:rsidRPr="0075384B" w:rsidTr="001275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9" w:rsidRPr="00A23DC8" w:rsidRDefault="009A6DD9" w:rsidP="00A23D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9" w:rsidRPr="0075384B" w:rsidRDefault="009A6DD9" w:rsidP="004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9" w:rsidRPr="0075384B" w:rsidRDefault="009A6DD9" w:rsidP="004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Окружающий мир 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младшей группе «Колобок»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D9" w:rsidRPr="0075384B" w:rsidRDefault="00472973" w:rsidP="004F5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6DD9" w:rsidRPr="00A63D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https://vk.com/public217307851?w=wall-217307851_78</w:t>
              </w:r>
            </w:hyperlink>
            <w:bookmarkStart w:id="0" w:name="_GoBack"/>
            <w:bookmarkEnd w:id="0"/>
          </w:p>
        </w:tc>
      </w:tr>
    </w:tbl>
    <w:p w:rsidR="00F12C76" w:rsidRPr="00660359" w:rsidRDefault="00F12C76" w:rsidP="005969AA">
      <w:pPr>
        <w:spacing w:after="0"/>
        <w:jc w:val="both"/>
      </w:pPr>
    </w:p>
    <w:sectPr w:rsidR="00F12C76" w:rsidRPr="00660359" w:rsidSect="002E524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AC2"/>
    <w:multiLevelType w:val="hybridMultilevel"/>
    <w:tmpl w:val="7A64C356"/>
    <w:lvl w:ilvl="0" w:tplc="D3F4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3FA9"/>
    <w:multiLevelType w:val="hybridMultilevel"/>
    <w:tmpl w:val="0DE6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8"/>
    <w:rsid w:val="000708B1"/>
    <w:rsid w:val="00094513"/>
    <w:rsid w:val="00127567"/>
    <w:rsid w:val="00186B14"/>
    <w:rsid w:val="001A1AFC"/>
    <w:rsid w:val="002E5248"/>
    <w:rsid w:val="003608D1"/>
    <w:rsid w:val="0038038C"/>
    <w:rsid w:val="003A1DF4"/>
    <w:rsid w:val="003C06BA"/>
    <w:rsid w:val="00457216"/>
    <w:rsid w:val="00460E25"/>
    <w:rsid w:val="00472973"/>
    <w:rsid w:val="0048482B"/>
    <w:rsid w:val="004A7D56"/>
    <w:rsid w:val="00551200"/>
    <w:rsid w:val="005532E8"/>
    <w:rsid w:val="005969AA"/>
    <w:rsid w:val="006207BD"/>
    <w:rsid w:val="00660359"/>
    <w:rsid w:val="00693B86"/>
    <w:rsid w:val="006C0B77"/>
    <w:rsid w:val="007266CC"/>
    <w:rsid w:val="007620C6"/>
    <w:rsid w:val="007A0BCB"/>
    <w:rsid w:val="00800177"/>
    <w:rsid w:val="008242FF"/>
    <w:rsid w:val="00830FE0"/>
    <w:rsid w:val="00870751"/>
    <w:rsid w:val="00922C48"/>
    <w:rsid w:val="009751E3"/>
    <w:rsid w:val="00983BC5"/>
    <w:rsid w:val="009A688C"/>
    <w:rsid w:val="009A6DD9"/>
    <w:rsid w:val="009D033F"/>
    <w:rsid w:val="00A20EAD"/>
    <w:rsid w:val="00A23DC8"/>
    <w:rsid w:val="00A270FC"/>
    <w:rsid w:val="00AD6EF5"/>
    <w:rsid w:val="00B915B7"/>
    <w:rsid w:val="00BB2A4F"/>
    <w:rsid w:val="00BF0534"/>
    <w:rsid w:val="00C60EBA"/>
    <w:rsid w:val="00CF65F9"/>
    <w:rsid w:val="00EA59DF"/>
    <w:rsid w:val="00EB1D76"/>
    <w:rsid w:val="00EE4070"/>
    <w:rsid w:val="00EF2158"/>
    <w:rsid w:val="00F12C76"/>
    <w:rsid w:val="00F55E44"/>
    <w:rsid w:val="00FB15F1"/>
    <w:rsid w:val="00FC5E46"/>
    <w:rsid w:val="00F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D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D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7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D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3D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225666?w=wall711225666_291%2Fall" TargetMode="External"/><Relationship Id="rId13" Type="http://schemas.openxmlformats.org/officeDocument/2006/relationships/hyperlink" Target="https://vk.com/id711225666?w=wall711225666_356%2Fall" TargetMode="External"/><Relationship Id="rId18" Type="http://schemas.openxmlformats.org/officeDocument/2006/relationships/hyperlink" Target="https://vk.com/public217307851?w=wall-217307851_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217307851?w=wall-217307851_78" TargetMode="External"/><Relationship Id="rId7" Type="http://schemas.openxmlformats.org/officeDocument/2006/relationships/hyperlink" Target="https://vk.com/id711225666?w=wall711225666_275%2Fall" TargetMode="External"/><Relationship Id="rId12" Type="http://schemas.openxmlformats.org/officeDocument/2006/relationships/hyperlink" Target="https://vk.com/id711225666?w=wall711225666_341%2Fall" TargetMode="External"/><Relationship Id="rId17" Type="http://schemas.openxmlformats.org/officeDocument/2006/relationships/hyperlink" Target="https://vk.com/public217307851?w=wall-217307851_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7307851?w=wall-217307851_3" TargetMode="External"/><Relationship Id="rId20" Type="http://schemas.openxmlformats.org/officeDocument/2006/relationships/hyperlink" Target="https://vk.com/public217307851?w=wall-217307851_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711225666?w=wall711225666_270%2Fall" TargetMode="External"/><Relationship Id="rId11" Type="http://schemas.openxmlformats.org/officeDocument/2006/relationships/hyperlink" Target="https://vk.com/id711225666?w=wall711225666_316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711225666?w=wall711225666_370%2F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711225666?w=wall711225666_312%2Fall" TargetMode="External"/><Relationship Id="rId19" Type="http://schemas.openxmlformats.org/officeDocument/2006/relationships/hyperlink" Target="https://vk.com/public217307851?w=wall-217307851_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1225666?w=wall711225666_298%2Fall" TargetMode="External"/><Relationship Id="rId14" Type="http://schemas.openxmlformats.org/officeDocument/2006/relationships/hyperlink" Target="https://vk.com/id711225666?w=wall711225666_360%2F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2023-02-08T12:15:00Z</dcterms:created>
  <dcterms:modified xsi:type="dcterms:W3CDTF">2023-02-14T14:30:00Z</dcterms:modified>
</cp:coreProperties>
</file>