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22" w:rsidRPr="00B31F22" w:rsidRDefault="00B31F22" w:rsidP="00BD7EFA">
      <w:pPr>
        <w:pStyle w:val="a6"/>
      </w:pPr>
      <w:r w:rsidRPr="00B31F22">
        <w:t>Реестр публикаций на странице в Телеграм  МБ ДОУ №121 «Звездочка»</w:t>
      </w:r>
    </w:p>
    <w:p w:rsidR="00B31F22" w:rsidRPr="00B31F22" w:rsidRDefault="00FB3D8D" w:rsidP="00B31F22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hyperlink r:id="rId6" w:anchor="-1733410991" w:history="1">
        <w:r w:rsidR="00B31F22" w:rsidRPr="00B31F22">
          <w:rPr>
            <w:rFonts w:eastAsia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https://web.telegram.org/z/#-1733410991</w:t>
        </w:r>
      </w:hyperlink>
      <w:r w:rsidR="00B31F22" w:rsidRPr="00B31F2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B31F22" w:rsidRDefault="00B31F22" w:rsidP="006E1FE1">
      <w:pPr>
        <w:spacing w:after="0"/>
        <w:ind w:firstLine="709"/>
        <w:jc w:val="both"/>
      </w:pPr>
    </w:p>
    <w:p w:rsidR="006E1FE1" w:rsidRDefault="006E1FE1" w:rsidP="006E1FE1">
      <w:pPr>
        <w:spacing w:after="0"/>
        <w:ind w:firstLine="709"/>
        <w:jc w:val="both"/>
      </w:pPr>
      <w:r>
        <w:t>2022 год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386"/>
        <w:gridCol w:w="4253"/>
      </w:tblGrid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spacing w:line="259" w:lineRule="auto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07.03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Поздравление с международным женским днем</w:t>
            </w:r>
          </w:p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Группа «Семицветик»</w:t>
            </w:r>
          </w:p>
        </w:tc>
        <w:tc>
          <w:tcPr>
            <w:tcW w:w="4253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7" w:history="1">
              <w:r w:rsidR="006E1FE1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https://t.me/mbdou121/78</w:t>
              </w:r>
            </w:hyperlink>
            <w:r w:rsidR="006E1FE1" w:rsidRPr="00AE61D2">
              <w:rPr>
                <w:rFonts w:cs="Times New Roman"/>
                <w:szCs w:val="28"/>
              </w:rPr>
              <w:t xml:space="preserve"> </w:t>
            </w:r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07.03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Поздравление с международным женским днем</w:t>
            </w:r>
          </w:p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Группа «Семицветик»</w:t>
            </w:r>
          </w:p>
        </w:tc>
        <w:tc>
          <w:tcPr>
            <w:tcW w:w="4253" w:type="dxa"/>
          </w:tcPr>
          <w:p w:rsidR="006E1FE1" w:rsidRPr="00AE61D2" w:rsidRDefault="00FB3D8D" w:rsidP="006E1FE1">
            <w:pPr>
              <w:jc w:val="both"/>
              <w:rPr>
                <w:rFonts w:cs="Times New Roman"/>
                <w:szCs w:val="28"/>
              </w:rPr>
            </w:pPr>
            <w:hyperlink r:id="rId8" w:history="1">
              <w:r w:rsidR="006E1FE1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https://t.me/mbdou121/76</w:t>
              </w:r>
            </w:hyperlink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17.03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Открытое занятие по финансовой грамоте</w:t>
            </w:r>
          </w:p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Группа «Семицветик»</w:t>
            </w:r>
            <w:r w:rsidRPr="00AE61D2">
              <w:rPr>
                <w:rFonts w:cs="Times New Roman"/>
                <w:szCs w:val="28"/>
                <w:shd w:val="clear" w:color="auto" w:fill="FFFFFF"/>
              </w:rPr>
              <w:tab/>
            </w:r>
          </w:p>
        </w:tc>
        <w:tc>
          <w:tcPr>
            <w:tcW w:w="4253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9" w:history="1">
              <w:r w:rsidR="006E1FE1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https://t.me/mbdou121/182</w:t>
              </w:r>
            </w:hyperlink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21.03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</w:rPr>
              <w:t>Интегрированное занятие по лексической теме «Дикие птицы» в группе «Теремок»</w:t>
            </w:r>
          </w:p>
        </w:tc>
        <w:tc>
          <w:tcPr>
            <w:tcW w:w="4253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10" w:history="1">
              <w:r w:rsidR="00AE61D2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https://t.me/mbdou121/282</w:t>
              </w:r>
            </w:hyperlink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21.03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День Земли в группе «Семицветик»</w:t>
            </w:r>
          </w:p>
        </w:tc>
        <w:tc>
          <w:tcPr>
            <w:tcW w:w="4253" w:type="dxa"/>
          </w:tcPr>
          <w:p w:rsidR="006E1FE1" w:rsidRPr="00AE61D2" w:rsidRDefault="006E1FE1" w:rsidP="006E1FE1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 xml:space="preserve"> </w:t>
            </w:r>
            <w:hyperlink r:id="rId11" w:history="1">
              <w:r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https://t.me/mbdou121/338</w:t>
              </w:r>
            </w:hyperlink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23.03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Акция «Ходи по правилам»</w:t>
            </w:r>
          </w:p>
        </w:tc>
        <w:tc>
          <w:tcPr>
            <w:tcW w:w="4253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 xml:space="preserve"> </w:t>
            </w:r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23.03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Интервью подготовительной группы «Семицветик»</w:t>
            </w:r>
          </w:p>
        </w:tc>
        <w:tc>
          <w:tcPr>
            <w:tcW w:w="4253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12" w:history="1">
              <w:r w:rsidR="006E1FE1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https://t.me/mbdou121/415</w:t>
              </w:r>
            </w:hyperlink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29.03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Акция «Вежливый водитель» в группе «Семицветик»</w:t>
            </w:r>
          </w:p>
        </w:tc>
        <w:tc>
          <w:tcPr>
            <w:tcW w:w="4253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13" w:history="1">
              <w:r w:rsidR="006E1FE1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https://t.me/mbdou121/460</w:t>
              </w:r>
            </w:hyperlink>
            <w:r w:rsidR="006E1FE1" w:rsidRPr="00AE61D2">
              <w:rPr>
                <w:rFonts w:cs="Times New Roman"/>
                <w:szCs w:val="28"/>
              </w:rPr>
              <w:t xml:space="preserve"> </w:t>
            </w:r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04.04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Развлечение "День смеха!" для детей старшего возраста</w:t>
            </w:r>
          </w:p>
        </w:tc>
        <w:tc>
          <w:tcPr>
            <w:tcW w:w="4253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14" w:history="1">
              <w:r w:rsidR="00AE61D2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https://t.me/mbdou121/559</w:t>
              </w:r>
            </w:hyperlink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04.04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Проект «Птицы рядом с нами» в группе «Семицветик»</w:t>
            </w:r>
          </w:p>
        </w:tc>
        <w:tc>
          <w:tcPr>
            <w:tcW w:w="4253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15" w:history="1">
              <w:r w:rsidR="006E1FE1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https://t.me/mbdou121/597</w:t>
              </w:r>
            </w:hyperlink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07.04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Акция «Здоровье в порядке – спасибо зарядке!» в группе «Семицветик»</w:t>
            </w:r>
          </w:p>
        </w:tc>
        <w:tc>
          <w:tcPr>
            <w:tcW w:w="4253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16" w:history="1">
              <w:r w:rsidR="006E1FE1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https://t.me/mbdou121/643</w:t>
              </w:r>
            </w:hyperlink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15.04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Неделька «Космоса» в подготовительной группе «Семицветик»</w:t>
            </w:r>
          </w:p>
        </w:tc>
        <w:tc>
          <w:tcPr>
            <w:tcW w:w="4253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17" w:history="1">
              <w:r w:rsidR="006E1FE1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https://t.me/mbdou121/708</w:t>
              </w:r>
            </w:hyperlink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16.04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Лексическая тема «Транспорт»</w:t>
            </w:r>
          </w:p>
        </w:tc>
        <w:tc>
          <w:tcPr>
            <w:tcW w:w="4253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18" w:history="1">
              <w:r w:rsidR="00AE61D2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https://t.me/mbdou121/709</w:t>
              </w:r>
            </w:hyperlink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16.04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Логопедический кружок «Речецветик»</w:t>
            </w:r>
          </w:p>
        </w:tc>
        <w:tc>
          <w:tcPr>
            <w:tcW w:w="4253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19" w:history="1">
              <w:r w:rsidR="00AE61D2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https://t.me/mbdou121/710</w:t>
              </w:r>
            </w:hyperlink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16.04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Индивидуальное логопедическое занятие</w:t>
            </w:r>
          </w:p>
        </w:tc>
        <w:tc>
          <w:tcPr>
            <w:tcW w:w="4253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20" w:history="1">
              <w:r w:rsidR="00AE61D2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https://t.me/mbdou121/711</w:t>
              </w:r>
            </w:hyperlink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25.04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Интеллектуальные игры «Эколята-дошколята» в группе «Семицветик»</w:t>
            </w:r>
          </w:p>
        </w:tc>
        <w:tc>
          <w:tcPr>
            <w:tcW w:w="4253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21" w:history="1">
              <w:r w:rsidR="006E1FE1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https://t.me/mbdou121/754</w:t>
              </w:r>
            </w:hyperlink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04.05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Первомай в подготовительной группе «Семицветик»</w:t>
            </w:r>
          </w:p>
        </w:tc>
        <w:tc>
          <w:tcPr>
            <w:tcW w:w="4253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22" w:history="1">
              <w:r w:rsidR="006E1FE1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https://t.me/mbdou121/824</w:t>
              </w:r>
            </w:hyperlink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07.05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Проект «Помним! Гордимся! Память жива!»</w:t>
            </w:r>
          </w:p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Группа «Семицветик»</w:t>
            </w:r>
          </w:p>
        </w:tc>
        <w:tc>
          <w:tcPr>
            <w:tcW w:w="4253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23" w:history="1">
              <w:r w:rsidR="006E1FE1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https://t.me/mbdou121/866</w:t>
              </w:r>
            </w:hyperlink>
          </w:p>
        </w:tc>
      </w:tr>
      <w:tr w:rsidR="006E1FE1" w:rsidRPr="00AE61D2" w:rsidTr="00F02277">
        <w:tc>
          <w:tcPr>
            <w:tcW w:w="709" w:type="dxa"/>
          </w:tcPr>
          <w:p w:rsidR="006E1FE1" w:rsidRPr="00AE61D2" w:rsidRDefault="006E1FE1" w:rsidP="006E1FE1">
            <w:pPr>
              <w:pStyle w:val="a5"/>
              <w:numPr>
                <w:ilvl w:val="0"/>
                <w:numId w:val="6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02.07</w:t>
            </w:r>
          </w:p>
        </w:tc>
        <w:tc>
          <w:tcPr>
            <w:tcW w:w="5386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Квест-игра «В поисках волшебного сундучка»</w:t>
            </w:r>
          </w:p>
        </w:tc>
        <w:tc>
          <w:tcPr>
            <w:tcW w:w="4253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24" w:history="1">
              <w:r w:rsidR="00AE61D2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https://t.me/mbdou121/1226</w:t>
              </w:r>
            </w:hyperlink>
          </w:p>
        </w:tc>
      </w:tr>
    </w:tbl>
    <w:p w:rsidR="006E1FE1" w:rsidRDefault="006E1FE1" w:rsidP="00FB3D8D">
      <w:pPr>
        <w:spacing w:after="0"/>
        <w:jc w:val="both"/>
      </w:pPr>
      <w:r>
        <w:t>2023 год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386"/>
        <w:gridCol w:w="4395"/>
      </w:tblGrid>
      <w:tr w:rsidR="006E1FE1" w:rsidRPr="00AE61D2" w:rsidTr="00F02277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1" w:rsidRPr="00AE61D2" w:rsidRDefault="006E1FE1" w:rsidP="00F02277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31.01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>Логопедическое занятие «Профессии. Продавец»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25" w:history="1">
              <w:r w:rsidR="00AE61D2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https://t.me/mbdou121/2180</w:t>
              </w:r>
            </w:hyperlink>
          </w:p>
        </w:tc>
      </w:tr>
      <w:tr w:rsidR="006E1FE1" w:rsidRPr="00AE61D2" w:rsidTr="00F02277">
        <w:trPr>
          <w:trHeight w:val="316"/>
        </w:trPr>
        <w:tc>
          <w:tcPr>
            <w:tcW w:w="709" w:type="dxa"/>
          </w:tcPr>
          <w:p w:rsidR="006E1FE1" w:rsidRPr="00AE61D2" w:rsidRDefault="006E1FE1" w:rsidP="00F02277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</w:rPr>
            </w:pPr>
            <w:r w:rsidRPr="00AE61D2">
              <w:rPr>
                <w:rFonts w:cs="Times New Roman"/>
                <w:szCs w:val="28"/>
              </w:rPr>
              <w:t>13.02</w:t>
            </w:r>
            <w:bookmarkStart w:id="0" w:name="_GoBack"/>
            <w:bookmarkEnd w:id="0"/>
          </w:p>
        </w:tc>
        <w:tc>
          <w:tcPr>
            <w:tcW w:w="5386" w:type="dxa"/>
          </w:tcPr>
          <w:p w:rsidR="006E1FE1" w:rsidRPr="00AE61D2" w:rsidRDefault="006E1FE1" w:rsidP="00F022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AE61D2">
              <w:rPr>
                <w:rFonts w:cs="Times New Roman"/>
                <w:szCs w:val="28"/>
                <w:shd w:val="clear" w:color="auto" w:fill="FFFFFF"/>
              </w:rPr>
              <w:t xml:space="preserve">Логопедическое занятие «Профессия почтальон» </w:t>
            </w:r>
          </w:p>
        </w:tc>
        <w:tc>
          <w:tcPr>
            <w:tcW w:w="4395" w:type="dxa"/>
          </w:tcPr>
          <w:p w:rsidR="006E1FE1" w:rsidRPr="00AE61D2" w:rsidRDefault="00FB3D8D" w:rsidP="00F02277">
            <w:pPr>
              <w:jc w:val="both"/>
              <w:rPr>
                <w:rFonts w:cs="Times New Roman"/>
                <w:szCs w:val="28"/>
              </w:rPr>
            </w:pPr>
            <w:hyperlink r:id="rId26" w:history="1">
              <w:r w:rsidR="00AE61D2" w:rsidRPr="00AE61D2">
                <w:rPr>
                  <w:rStyle w:val="a4"/>
                  <w:rFonts w:cs="Times New Roman"/>
                  <w:color w:val="auto"/>
                  <w:szCs w:val="28"/>
                </w:rPr>
                <w:t>https://t.me/mbdou121/2310</w:t>
              </w:r>
            </w:hyperlink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FB3D8D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1B6"/>
    <w:multiLevelType w:val="hybridMultilevel"/>
    <w:tmpl w:val="8362A4B6"/>
    <w:lvl w:ilvl="0" w:tplc="D3F4F7F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72D3"/>
    <w:multiLevelType w:val="hybridMultilevel"/>
    <w:tmpl w:val="9A6EFB78"/>
    <w:lvl w:ilvl="0" w:tplc="D3F4F7F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663C9"/>
    <w:multiLevelType w:val="hybridMultilevel"/>
    <w:tmpl w:val="D7463CAC"/>
    <w:lvl w:ilvl="0" w:tplc="D3F4F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07D8"/>
    <w:multiLevelType w:val="hybridMultilevel"/>
    <w:tmpl w:val="567AF8B6"/>
    <w:lvl w:ilvl="0" w:tplc="D3F4F7F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1B4BC1"/>
    <w:multiLevelType w:val="hybridMultilevel"/>
    <w:tmpl w:val="D864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F54E8"/>
    <w:multiLevelType w:val="hybridMultilevel"/>
    <w:tmpl w:val="0A9E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FE1"/>
    <w:rsid w:val="006C0B77"/>
    <w:rsid w:val="006E1FE1"/>
    <w:rsid w:val="007A0BCB"/>
    <w:rsid w:val="008242FF"/>
    <w:rsid w:val="00870751"/>
    <w:rsid w:val="00922C48"/>
    <w:rsid w:val="00AE61D2"/>
    <w:rsid w:val="00B31F22"/>
    <w:rsid w:val="00B915B7"/>
    <w:rsid w:val="00BD7EFA"/>
    <w:rsid w:val="00EA5044"/>
    <w:rsid w:val="00EA59DF"/>
    <w:rsid w:val="00EE4070"/>
    <w:rsid w:val="00F12C76"/>
    <w:rsid w:val="00FB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E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1FE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E1FE1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BD7EFA"/>
    <w:pPr>
      <w:spacing w:after="0"/>
      <w:jc w:val="center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D7EF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bdou121/76" TargetMode="External"/><Relationship Id="rId13" Type="http://schemas.openxmlformats.org/officeDocument/2006/relationships/hyperlink" Target="https://t.me/mbdou121/460" TargetMode="External"/><Relationship Id="rId18" Type="http://schemas.openxmlformats.org/officeDocument/2006/relationships/hyperlink" Target="https://t.me/mbdou121/709" TargetMode="External"/><Relationship Id="rId26" Type="http://schemas.openxmlformats.org/officeDocument/2006/relationships/hyperlink" Target="https://t.me/mbdou121/23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.me/mbdou121/754" TargetMode="External"/><Relationship Id="rId7" Type="http://schemas.openxmlformats.org/officeDocument/2006/relationships/hyperlink" Target="https://t.me/mbdou121/78" TargetMode="External"/><Relationship Id="rId12" Type="http://schemas.openxmlformats.org/officeDocument/2006/relationships/hyperlink" Target="https://t.me/mbdou121/415" TargetMode="External"/><Relationship Id="rId17" Type="http://schemas.openxmlformats.org/officeDocument/2006/relationships/hyperlink" Target="https://t.me/mbdou121/708" TargetMode="External"/><Relationship Id="rId25" Type="http://schemas.openxmlformats.org/officeDocument/2006/relationships/hyperlink" Target="https://t.me/mbdou121/21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mbdou121/643" TargetMode="External"/><Relationship Id="rId20" Type="http://schemas.openxmlformats.org/officeDocument/2006/relationships/hyperlink" Target="https://t.me/mbdou121/7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.telegram.org/z/" TargetMode="External"/><Relationship Id="rId11" Type="http://schemas.openxmlformats.org/officeDocument/2006/relationships/hyperlink" Target="https://t.me/mbdou121/338" TargetMode="External"/><Relationship Id="rId24" Type="http://schemas.openxmlformats.org/officeDocument/2006/relationships/hyperlink" Target="https://t.me/mbdou121/12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mbdou121/597" TargetMode="External"/><Relationship Id="rId23" Type="http://schemas.openxmlformats.org/officeDocument/2006/relationships/hyperlink" Target="https://t.me/mbdou121/86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.me/mbdou121/282" TargetMode="External"/><Relationship Id="rId19" Type="http://schemas.openxmlformats.org/officeDocument/2006/relationships/hyperlink" Target="https://t.me/mbdou121/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mbdou121/182" TargetMode="External"/><Relationship Id="rId14" Type="http://schemas.openxmlformats.org/officeDocument/2006/relationships/hyperlink" Target="https://t.me/mbdou121/559" TargetMode="External"/><Relationship Id="rId22" Type="http://schemas.openxmlformats.org/officeDocument/2006/relationships/hyperlink" Target="https://t.me/mbdou121/82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2024-01-31T11:57:00Z</dcterms:created>
  <dcterms:modified xsi:type="dcterms:W3CDTF">2024-02-08T15:10:00Z</dcterms:modified>
</cp:coreProperties>
</file>